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50B1" w14:textId="330684FB" w:rsidR="0096792F" w:rsidRDefault="009939BE" w:rsidP="00CE1DC5">
      <w:pPr>
        <w:pStyle w:val="Title"/>
        <w:pBdr>
          <w:bottom w:val="single" w:sz="12" w:space="6" w:color="auto"/>
        </w:pBdr>
        <w:rPr>
          <w:rFonts w:ascii="Optima" w:hAnsi="Optima" w:cs="Microsoft Sans Serif"/>
          <w:sz w:val="28"/>
          <w:szCs w:val="28"/>
        </w:rPr>
      </w:pPr>
      <w:bookmarkStart w:id="0" w:name="_GoBack"/>
      <w:bookmarkEnd w:id="0"/>
      <w:r>
        <w:rPr>
          <w:noProof/>
          <w:lang w:val="en-CA"/>
        </w:rPr>
        <w:drawing>
          <wp:anchor distT="0" distB="0" distL="114300" distR="114300" simplePos="0" relativeHeight="251661312" behindDoc="0" locked="0" layoutInCell="1" allowOverlap="1" wp14:anchorId="6D188B48" wp14:editId="2F09E23F">
            <wp:simplePos x="0" y="0"/>
            <wp:positionH relativeFrom="column">
              <wp:posOffset>5886450</wp:posOffset>
            </wp:positionH>
            <wp:positionV relativeFrom="page">
              <wp:posOffset>401320</wp:posOffset>
            </wp:positionV>
            <wp:extent cx="87630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SS logo June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22B9F469" wp14:editId="327DEE69">
            <wp:simplePos x="0" y="0"/>
            <wp:positionH relativeFrom="column">
              <wp:posOffset>-314325</wp:posOffset>
            </wp:positionH>
            <wp:positionV relativeFrom="page">
              <wp:posOffset>398780</wp:posOffset>
            </wp:positionV>
            <wp:extent cx="87630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SS logo June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DC5">
        <w:rPr>
          <w:rFonts w:ascii="Optima" w:hAnsi="Optima" w:cs="Microsoft Sans Serif"/>
          <w:sz w:val="28"/>
          <w:szCs w:val="28"/>
        </w:rPr>
        <w:t xml:space="preserve">Cayuga </w:t>
      </w:r>
      <w:r w:rsidR="00DB5BC2" w:rsidRPr="001854C0">
        <w:rPr>
          <w:rFonts w:ascii="Optima" w:hAnsi="Optima" w:cs="Microsoft Sans Serif"/>
          <w:sz w:val="28"/>
          <w:szCs w:val="28"/>
        </w:rPr>
        <w:t>Secondary School</w:t>
      </w:r>
    </w:p>
    <w:p w14:paraId="4FFF77E7" w14:textId="520C0AC8" w:rsidR="00CE1DC5" w:rsidRPr="00CE1DC5" w:rsidRDefault="00CE1DC5" w:rsidP="00CE1DC5">
      <w:pPr>
        <w:pStyle w:val="Title"/>
        <w:pBdr>
          <w:bottom w:val="single" w:sz="12" w:space="6" w:color="auto"/>
        </w:pBdr>
        <w:rPr>
          <w:rFonts w:ascii="Optima" w:hAnsi="Optima" w:cs="Microsoft Sans Serif"/>
          <w:sz w:val="28"/>
          <w:szCs w:val="28"/>
        </w:rPr>
      </w:pPr>
      <w:r>
        <w:rPr>
          <w:rFonts w:ascii="Optima" w:hAnsi="Optima" w:cs="Microsoft Sans Serif"/>
          <w:sz w:val="28"/>
          <w:szCs w:val="28"/>
        </w:rPr>
        <w:t>#70, Hwy. 54, Cayuga, ON</w:t>
      </w:r>
    </w:p>
    <w:p w14:paraId="1DD950B2" w14:textId="21DC0F17" w:rsidR="0096792F" w:rsidRPr="001854C0" w:rsidRDefault="00B972A4" w:rsidP="00E375F8">
      <w:pPr>
        <w:pStyle w:val="Subtitle"/>
        <w:pBdr>
          <w:bottom w:val="single" w:sz="12" w:space="6" w:color="auto"/>
        </w:pBdr>
        <w:rPr>
          <w:rFonts w:ascii="Optima" w:hAnsi="Optima" w:cs="Microsoft Sans Serif"/>
          <w:sz w:val="22"/>
          <w:szCs w:val="22"/>
        </w:rPr>
      </w:pPr>
      <w:r w:rsidRPr="001854C0">
        <w:rPr>
          <w:rFonts w:ascii="Optima" w:hAnsi="Optima" w:cs="Microsoft Sans Serif"/>
          <w:sz w:val="22"/>
          <w:szCs w:val="22"/>
        </w:rPr>
        <w:t>20</w:t>
      </w:r>
      <w:r w:rsidR="00465B6F">
        <w:rPr>
          <w:rFonts w:ascii="Optima" w:hAnsi="Optima" w:cs="Microsoft Sans Serif"/>
          <w:sz w:val="22"/>
          <w:szCs w:val="22"/>
        </w:rPr>
        <w:t>2</w:t>
      </w:r>
      <w:r w:rsidR="00055763">
        <w:rPr>
          <w:rFonts w:ascii="Optima" w:hAnsi="Optima" w:cs="Microsoft Sans Serif"/>
          <w:sz w:val="22"/>
          <w:szCs w:val="22"/>
        </w:rPr>
        <w:t>2-2023</w:t>
      </w:r>
    </w:p>
    <w:p w14:paraId="1DD950B3" w14:textId="161A479F" w:rsidR="0096792F" w:rsidRPr="006F622B" w:rsidRDefault="009939BE" w:rsidP="002657B1">
      <w:pPr>
        <w:pBdr>
          <w:bottom w:val="single" w:sz="12" w:space="6" w:color="auto"/>
        </w:pBdr>
        <w:tabs>
          <w:tab w:val="left" w:pos="3780"/>
        </w:tabs>
        <w:jc w:val="both"/>
        <w:rPr>
          <w:rFonts w:ascii="Optima" w:hAnsi="Optima" w:cs="Microsoft Sans Serif"/>
          <w:b/>
        </w:rPr>
      </w:pPr>
      <w:r>
        <w:rPr>
          <w:rFonts w:ascii="Optima" w:hAnsi="Optima" w:cs="Microsoft Sans Serif"/>
          <w:b/>
        </w:rPr>
        <w:t xml:space="preserve">                                           </w:t>
      </w:r>
      <w:r w:rsidR="00DB5BC2">
        <w:rPr>
          <w:rFonts w:ascii="Optima" w:hAnsi="Optima" w:cs="Microsoft Sans Serif"/>
          <w:b/>
        </w:rPr>
        <w:t xml:space="preserve">Telephone No.: </w:t>
      </w:r>
      <w:r w:rsidR="005E593F" w:rsidRPr="006F622B">
        <w:rPr>
          <w:rFonts w:ascii="Optima" w:hAnsi="Optima" w:cs="Microsoft Sans Serif"/>
          <w:b/>
        </w:rPr>
        <w:t xml:space="preserve">    </w:t>
      </w:r>
      <w:r w:rsidR="00CE1DC5">
        <w:rPr>
          <w:rFonts w:ascii="Optima" w:hAnsi="Optima" w:cs="Microsoft Sans Serif"/>
          <w:b/>
        </w:rPr>
        <w:t>905-772-3301</w:t>
      </w:r>
      <w:r w:rsidR="005E593F" w:rsidRPr="006F622B">
        <w:rPr>
          <w:rFonts w:ascii="Optima" w:hAnsi="Optima" w:cs="Microsoft Sans Serif"/>
          <w:b/>
        </w:rPr>
        <w:t xml:space="preserve"> </w:t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</w:r>
      <w:r w:rsidR="005E593F" w:rsidRPr="006F622B">
        <w:rPr>
          <w:rFonts w:ascii="Optima" w:hAnsi="Optima" w:cs="Microsoft Sans Serif"/>
          <w:b/>
        </w:rPr>
        <w:tab/>
        <w:t xml:space="preserve">     </w:t>
      </w: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220"/>
      </w:tblGrid>
      <w:tr w:rsidR="0096792F" w:rsidRPr="006F622B" w14:paraId="1DD950B6" w14:textId="77777777" w:rsidTr="00B473BC">
        <w:trPr>
          <w:trHeight w:val="575"/>
        </w:trPr>
        <w:tc>
          <w:tcPr>
            <w:tcW w:w="5310" w:type="dxa"/>
            <w:vAlign w:val="center"/>
          </w:tcPr>
          <w:p w14:paraId="1DD950B4" w14:textId="77777777" w:rsidR="0096792F" w:rsidRPr="006F622B" w:rsidRDefault="0096792F" w:rsidP="0096792F">
            <w:pPr>
              <w:pStyle w:val="Heading8"/>
              <w:widowControl/>
              <w:rPr>
                <w:rFonts w:ascii="Optima" w:hAnsi="Optima" w:cs="Microsoft Sans Serif"/>
                <w:snapToGrid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snapToGrid/>
                <w:sz w:val="22"/>
                <w:szCs w:val="22"/>
              </w:rPr>
              <w:t>Last Name</w:t>
            </w:r>
          </w:p>
        </w:tc>
        <w:tc>
          <w:tcPr>
            <w:tcW w:w="5220" w:type="dxa"/>
            <w:vAlign w:val="center"/>
          </w:tcPr>
          <w:p w14:paraId="1DD950B5" w14:textId="77777777" w:rsidR="0096792F" w:rsidRPr="006F622B" w:rsidRDefault="0096792F" w:rsidP="0096792F">
            <w:pPr>
              <w:pStyle w:val="Heading6"/>
              <w:widowControl/>
              <w:rPr>
                <w:rFonts w:ascii="Optima" w:hAnsi="Optima" w:cs="Microsoft Sans Serif"/>
                <w:snapToGrid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snapToGrid/>
                <w:sz w:val="22"/>
                <w:szCs w:val="22"/>
              </w:rPr>
              <w:t>First Name</w:t>
            </w:r>
          </w:p>
        </w:tc>
      </w:tr>
    </w:tbl>
    <w:p w14:paraId="1DD950B7" w14:textId="77777777" w:rsidR="0096792F" w:rsidRPr="006F622B" w:rsidRDefault="005B4BCF" w:rsidP="0096792F">
      <w:pPr>
        <w:pStyle w:val="Caption"/>
        <w:pBdr>
          <w:bottom w:val="none" w:sz="0" w:space="0" w:color="auto"/>
        </w:pBdr>
        <w:spacing w:before="80"/>
        <w:jc w:val="left"/>
        <w:rPr>
          <w:rFonts w:ascii="Optima" w:hAnsi="Optima" w:cs="Microsoft Sans Serif"/>
          <w:b w:val="0"/>
          <w:u w:val="none"/>
        </w:rPr>
      </w:pPr>
      <w:r w:rsidRPr="006F622B">
        <w:rPr>
          <w:rFonts w:ascii="Optima" w:hAnsi="Optima" w:cs="Microsoft Sans Serif"/>
          <w:b w:val="0"/>
          <w:u w:val="none"/>
        </w:rPr>
        <w:t>F</w:t>
      </w:r>
      <w:r w:rsidR="0096792F" w:rsidRPr="006F622B">
        <w:rPr>
          <w:rFonts w:ascii="Optima" w:hAnsi="Optima" w:cs="Microsoft Sans Serif"/>
          <w:b w:val="0"/>
          <w:u w:val="none"/>
        </w:rPr>
        <w:t xml:space="preserve">or each subject please select the </w:t>
      </w:r>
      <w:r w:rsidR="00B473BC" w:rsidRPr="006F622B">
        <w:rPr>
          <w:rFonts w:ascii="Optima" w:hAnsi="Optima" w:cs="Microsoft Sans Serif"/>
          <w:b w:val="0"/>
          <w:u w:val="none"/>
        </w:rPr>
        <w:t>course type</w:t>
      </w:r>
      <w:r w:rsidR="0096792F" w:rsidRPr="006F622B">
        <w:rPr>
          <w:rFonts w:ascii="Optima" w:hAnsi="Optima" w:cs="Microsoft Sans Serif"/>
          <w:b w:val="0"/>
          <w:u w:val="none"/>
        </w:rPr>
        <w:t xml:space="preserve">. ALL STUDENTS MUST TAKE </w:t>
      </w:r>
      <w:r w:rsidR="0096792F" w:rsidRPr="006F622B">
        <w:rPr>
          <w:rFonts w:ascii="Optima" w:hAnsi="Optima" w:cs="Microsoft Sans Serif"/>
          <w:u w:val="none"/>
        </w:rPr>
        <w:t>8 COURSES</w:t>
      </w:r>
      <w:r w:rsidR="0096792F" w:rsidRPr="006F622B">
        <w:rPr>
          <w:rFonts w:ascii="Optima" w:hAnsi="Optima" w:cs="Microsoft Sans Serif"/>
          <w:b w:val="0"/>
          <w:u w:val="none"/>
        </w:rPr>
        <w:t>.</w:t>
      </w:r>
    </w:p>
    <w:p w14:paraId="1DD950B8" w14:textId="77777777" w:rsidR="0096792F" w:rsidRPr="006F622B" w:rsidRDefault="0096792F" w:rsidP="0096792F">
      <w:pPr>
        <w:pStyle w:val="CommentText"/>
        <w:jc w:val="center"/>
        <w:rPr>
          <w:rFonts w:ascii="Optima" w:hAnsi="Optima" w:cs="Microsoft Sans Serif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10"/>
        <w:gridCol w:w="450"/>
        <w:gridCol w:w="900"/>
        <w:gridCol w:w="1170"/>
        <w:gridCol w:w="3060"/>
        <w:gridCol w:w="1260"/>
      </w:tblGrid>
      <w:tr w:rsidR="00350CA1" w:rsidRPr="006F622B" w14:paraId="1DD950BE" w14:textId="77777777" w:rsidTr="004D4CCE">
        <w:trPr>
          <w:trHeight w:val="603"/>
        </w:trPr>
        <w:tc>
          <w:tcPr>
            <w:tcW w:w="2088" w:type="dxa"/>
            <w:shd w:val="clear" w:color="auto" w:fill="DDD9C3"/>
            <w:vAlign w:val="center"/>
          </w:tcPr>
          <w:p w14:paraId="1DD950B9" w14:textId="77777777" w:rsidR="00350CA1" w:rsidRPr="006F622B" w:rsidRDefault="00350CA1" w:rsidP="0096792F">
            <w:pPr>
              <w:pStyle w:val="Heading6"/>
              <w:jc w:val="center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SUBJECT</w:t>
            </w:r>
          </w:p>
        </w:tc>
        <w:tc>
          <w:tcPr>
            <w:tcW w:w="3060" w:type="dxa"/>
            <w:gridSpan w:val="3"/>
            <w:shd w:val="clear" w:color="auto" w:fill="DDD9C3"/>
            <w:vAlign w:val="center"/>
          </w:tcPr>
          <w:p w14:paraId="1DD950BA" w14:textId="77777777" w:rsidR="00350CA1" w:rsidRPr="006F622B" w:rsidRDefault="00350CA1" w:rsidP="0096792F">
            <w:pPr>
              <w:pStyle w:val="Heading6"/>
              <w:jc w:val="center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LOCALLY</w:t>
            </w:r>
          </w:p>
          <w:p w14:paraId="1DD950BB" w14:textId="77777777" w:rsidR="00350CA1" w:rsidRPr="006F622B" w:rsidRDefault="00350CA1" w:rsidP="0096792F">
            <w:pPr>
              <w:pStyle w:val="Heading6"/>
              <w:jc w:val="center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DEVELOPED</w:t>
            </w:r>
          </w:p>
        </w:tc>
        <w:tc>
          <w:tcPr>
            <w:tcW w:w="5490" w:type="dxa"/>
            <w:gridSpan w:val="3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DD950BD" w14:textId="66FDD2FB" w:rsidR="00350CA1" w:rsidRPr="006F622B" w:rsidRDefault="00D13CF9" w:rsidP="0096792F">
            <w:pPr>
              <w:pStyle w:val="Heading6"/>
              <w:jc w:val="center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>DE-STREAMED</w:t>
            </w:r>
          </w:p>
        </w:tc>
      </w:tr>
      <w:tr w:rsidR="00350CA1" w:rsidRPr="006F622B" w14:paraId="1DD950C6" w14:textId="77777777" w:rsidTr="000B640D">
        <w:trPr>
          <w:trHeight w:val="485"/>
        </w:trPr>
        <w:tc>
          <w:tcPr>
            <w:tcW w:w="2088" w:type="dxa"/>
            <w:vAlign w:val="center"/>
          </w:tcPr>
          <w:p w14:paraId="1DD950BF" w14:textId="77777777" w:rsidR="00350CA1" w:rsidRPr="006F622B" w:rsidRDefault="00350CA1" w:rsidP="001D3B78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ENGLISH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D950C0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ENG1L1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1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DD950C2" w14:textId="0E274C20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4" w14:textId="379C5E56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>E</w:t>
            </w:r>
            <w:r>
              <w:rPr>
                <w:rFonts w:ascii="Optima" w:hAnsi="Optima" w:cs="Microsoft Sans Serif"/>
                <w:b w:val="0"/>
              </w:rPr>
              <w:t>NG1D</w:t>
            </w:r>
            <w:r w:rsidRPr="006F622B">
              <w:rPr>
                <w:rFonts w:ascii="Optima" w:hAnsi="Optima" w:cs="Microsoft Sans Serif"/>
                <w:b w:val="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5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662D79" w:rsidRPr="006F622B" w14:paraId="1DD950CE" w14:textId="77777777" w:rsidTr="00662D79">
        <w:trPr>
          <w:trHeight w:val="485"/>
        </w:trPr>
        <w:tc>
          <w:tcPr>
            <w:tcW w:w="2088" w:type="dxa"/>
            <w:vAlign w:val="center"/>
          </w:tcPr>
          <w:p w14:paraId="1DD950C7" w14:textId="77777777" w:rsidR="00662D79" w:rsidRPr="006F622B" w:rsidRDefault="00662D79" w:rsidP="00D373D3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MATH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D950C8" w14:textId="77777777" w:rsidR="00662D79" w:rsidRPr="006F622B" w:rsidRDefault="00662D79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MAT1L1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9" w14:textId="77777777" w:rsidR="00662D79" w:rsidRPr="006F622B" w:rsidRDefault="00662D79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DD950CA" w14:textId="53E887A5" w:rsidR="00662D79" w:rsidRPr="006F622B" w:rsidRDefault="00662D79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950CC" w14:textId="13E4BC02" w:rsidR="00662D79" w:rsidRPr="006F622B" w:rsidRDefault="00CE1DC5" w:rsidP="00350CA1">
            <w:pPr>
              <w:pStyle w:val="Heading6"/>
              <w:rPr>
                <w:rFonts w:ascii="Optima" w:hAnsi="Optima" w:cs="Microsoft Sans Serif"/>
                <w:b w:val="0"/>
              </w:rPr>
            </w:pPr>
            <w:r>
              <w:rPr>
                <w:rFonts w:ascii="Optima" w:hAnsi="Optima" w:cs="Microsoft Sans Serif"/>
                <w:b w:val="0"/>
              </w:rPr>
              <w:t xml:space="preserve">MTH1W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CD" w14:textId="77777777" w:rsidR="00662D79" w:rsidRPr="006F622B" w:rsidRDefault="00662D79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350CA1" w:rsidRPr="006F622B" w14:paraId="1DD950D6" w14:textId="77777777" w:rsidTr="00994F92">
        <w:trPr>
          <w:trHeight w:val="440"/>
        </w:trPr>
        <w:tc>
          <w:tcPr>
            <w:tcW w:w="2088" w:type="dxa"/>
            <w:vAlign w:val="center"/>
          </w:tcPr>
          <w:p w14:paraId="1DD950CF" w14:textId="77777777" w:rsidR="00350CA1" w:rsidRPr="006F622B" w:rsidRDefault="00350CA1" w:rsidP="00D373D3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SCIENCE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D950D0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SNC1L1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D1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DD950D2" w14:textId="4974E50D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E0F8" w14:textId="5968F084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</w:p>
          <w:p w14:paraId="1DD950D4" w14:textId="4721F721" w:rsidR="00350CA1" w:rsidRPr="006F622B" w:rsidRDefault="00350CA1" w:rsidP="009939BE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>SNC1</w:t>
            </w:r>
            <w:r w:rsidR="009939BE">
              <w:rPr>
                <w:rFonts w:ascii="Optima" w:hAnsi="Optima" w:cs="Microsoft Sans Serif"/>
                <w:b w:val="0"/>
              </w:rPr>
              <w:t>W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D5" w14:textId="77777777" w:rsidR="00350CA1" w:rsidRPr="006F622B" w:rsidRDefault="00350CA1" w:rsidP="0096792F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350CA1" w:rsidRPr="006F622B" w14:paraId="1DD950DD" w14:textId="77777777" w:rsidTr="004F2A75">
        <w:trPr>
          <w:trHeight w:val="395"/>
        </w:trPr>
        <w:tc>
          <w:tcPr>
            <w:tcW w:w="2088" w:type="dxa"/>
            <w:vAlign w:val="center"/>
          </w:tcPr>
          <w:p w14:paraId="1DD950D7" w14:textId="77777777" w:rsidR="00350CA1" w:rsidRPr="006F622B" w:rsidRDefault="00350CA1" w:rsidP="00D373D3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FRENCH</w:t>
            </w:r>
          </w:p>
        </w:tc>
        <w:tc>
          <w:tcPr>
            <w:tcW w:w="3060" w:type="dxa"/>
            <w:gridSpan w:val="3"/>
            <w:vAlign w:val="center"/>
          </w:tcPr>
          <w:p w14:paraId="1DD950D8" w14:textId="77777777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DD950D9" w14:textId="2134B1C1" w:rsidR="00350CA1" w:rsidRPr="006F622B" w:rsidRDefault="00350CA1" w:rsidP="00350CA1">
            <w:pPr>
              <w:pStyle w:val="Heading6"/>
              <w:rPr>
                <w:rFonts w:ascii="Optima" w:hAnsi="Optima" w:cs="Microsoft Sans Serif"/>
                <w:b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E4B2" w14:textId="2EFD9B92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</w:p>
          <w:p w14:paraId="1DD950DB" w14:textId="31E4CC21" w:rsidR="00350CA1" w:rsidRPr="006F622B" w:rsidRDefault="00350CA1" w:rsidP="00350CA1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>FSF1D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DC" w14:textId="77777777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350CA1" w:rsidRPr="006F622B" w14:paraId="1DD950E9" w14:textId="77777777" w:rsidTr="00C820F0">
        <w:trPr>
          <w:trHeight w:val="440"/>
        </w:trPr>
        <w:tc>
          <w:tcPr>
            <w:tcW w:w="2088" w:type="dxa"/>
            <w:vAlign w:val="center"/>
          </w:tcPr>
          <w:p w14:paraId="1DD950E2" w14:textId="77777777" w:rsidR="00350CA1" w:rsidRPr="006F622B" w:rsidRDefault="00350CA1" w:rsidP="00D373D3">
            <w:pPr>
              <w:pStyle w:val="Heading6"/>
              <w:numPr>
                <w:ilvl w:val="0"/>
                <w:numId w:val="1"/>
              </w:numPr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>GEOGRAPHY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D950E3" w14:textId="77777777" w:rsidR="00350CA1" w:rsidRPr="006F622B" w:rsidRDefault="00350CA1" w:rsidP="00A35173">
            <w:pPr>
              <w:spacing w:after="60"/>
              <w:rPr>
                <w:rFonts w:ascii="Optima" w:hAnsi="Optima" w:cs="Microsoft Sans Serif"/>
              </w:rPr>
            </w:pP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1DD950E4" w14:textId="77777777" w:rsidR="00350CA1" w:rsidRPr="006F622B" w:rsidRDefault="00350CA1" w:rsidP="00A35173">
            <w:pPr>
              <w:spacing w:after="60"/>
              <w:rPr>
                <w:rFonts w:ascii="Optima" w:hAnsi="Optima" w:cs="Microsoft Sans Serif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1DD950E5" w14:textId="6DE52567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DC57" w14:textId="50F1F8DD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</w:p>
          <w:p w14:paraId="1DD950E7" w14:textId="2B474F32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</w:rPr>
            </w:pPr>
            <w:r w:rsidRPr="006F622B">
              <w:rPr>
                <w:rFonts w:ascii="Optima" w:hAnsi="Optima" w:cs="Microsoft Sans Serif"/>
                <w:b w:val="0"/>
              </w:rPr>
              <w:t>CGC1D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50E8" w14:textId="77777777" w:rsidR="00350CA1" w:rsidRPr="006F622B" w:rsidRDefault="00350CA1" w:rsidP="008072A3">
            <w:pPr>
              <w:pStyle w:val="Heading6"/>
              <w:rPr>
                <w:rFonts w:ascii="Optima" w:hAnsi="Optima" w:cs="Microsoft Sans Serif"/>
                <w:b w:val="0"/>
                <w:sz w:val="22"/>
                <w:szCs w:val="22"/>
              </w:rPr>
            </w:pPr>
            <w:r w:rsidRPr="006F622B">
              <w:rPr>
                <w:rFonts w:ascii="Optima" w:hAnsi="Optima" w:cs="Microsoft Sans Serif"/>
                <w:b w:val="0"/>
                <w:sz w:val="22"/>
                <w:szCs w:val="22"/>
              </w:rPr>
              <w:sym w:font="Wingdings" w:char="F06F"/>
            </w:r>
          </w:p>
        </w:tc>
      </w:tr>
      <w:tr w:rsidR="00D52F6A" w:rsidRPr="006F622B" w14:paraId="1DD950ED" w14:textId="77777777" w:rsidTr="00E87E9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4248" w:type="dxa"/>
            <w:gridSpan w:val="3"/>
            <w:shd w:val="clear" w:color="auto" w:fill="auto"/>
          </w:tcPr>
          <w:p w14:paraId="1DD950EA" w14:textId="77777777" w:rsidR="001D3B78" w:rsidRPr="006F622B" w:rsidRDefault="00D52F6A" w:rsidP="002657B1">
            <w:pPr>
              <w:numPr>
                <w:ilvl w:val="0"/>
                <w:numId w:val="1"/>
              </w:numPr>
              <w:spacing w:after="60" w:line="276" w:lineRule="auto"/>
              <w:rPr>
                <w:rFonts w:ascii="Optima" w:hAnsi="Optima" w:cs="Microsoft Sans Serif"/>
                <w:b/>
              </w:rPr>
            </w:pPr>
            <w:r w:rsidRPr="006F622B">
              <w:rPr>
                <w:rFonts w:ascii="Optima" w:hAnsi="Optima" w:cs="Microsoft Sans Serif"/>
                <w:b/>
              </w:rPr>
              <w:t>HEALTHY ACTIVE LIVING EDUCATION</w:t>
            </w:r>
            <w:r w:rsidR="001D3B78" w:rsidRPr="006F622B">
              <w:rPr>
                <w:rFonts w:ascii="Optima" w:hAnsi="Optima" w:cs="Microsoft Sans Serif"/>
                <w:b/>
              </w:rPr>
              <w:t xml:space="preserve"> (Phys. Ed.)</w:t>
            </w:r>
          </w:p>
        </w:tc>
        <w:tc>
          <w:tcPr>
            <w:tcW w:w="63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DD950EB" w14:textId="77777777" w:rsidR="00D373D3" w:rsidRPr="006F622B" w:rsidRDefault="00D373D3" w:rsidP="00D373D3">
            <w:pPr>
              <w:spacing w:after="60" w:line="276" w:lineRule="auto"/>
              <w:rPr>
                <w:rFonts w:ascii="Optima" w:hAnsi="Optima" w:cs="Microsoft Sans Serif"/>
              </w:rPr>
            </w:pPr>
          </w:p>
          <w:p w14:paraId="1DD950EC" w14:textId="0E067C88" w:rsidR="00D52F6A" w:rsidRPr="006F622B" w:rsidRDefault="00D52F6A" w:rsidP="00D373D3">
            <w:pPr>
              <w:spacing w:after="60" w:line="276" w:lineRule="auto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</w:rPr>
              <w:t xml:space="preserve">Female  </w:t>
            </w:r>
            <w:r w:rsidRPr="006F622B">
              <w:rPr>
                <w:rStyle w:val="Heading6Char"/>
                <w:rFonts w:ascii="Optima" w:hAnsi="Optima"/>
                <w:b w:val="0"/>
              </w:rPr>
              <w:t>PPL1OF</w:t>
            </w:r>
            <w:r w:rsidRPr="006F622B">
              <w:rPr>
                <w:rFonts w:ascii="Optima" w:hAnsi="Optima" w:cs="Microsoft Sans Serif"/>
              </w:rPr>
              <w:t xml:space="preserve">    </w:t>
            </w:r>
            <w:r w:rsidRPr="006F622B">
              <w:rPr>
                <w:rFonts w:ascii="Optima" w:hAnsi="Optima" w:cs="Microsoft Sans Serif"/>
                <w:sz w:val="22"/>
                <w:szCs w:val="22"/>
              </w:rPr>
              <w:sym w:font="Wingdings" w:char="F06F"/>
            </w:r>
            <w:r w:rsidRPr="006F622B">
              <w:rPr>
                <w:rFonts w:ascii="Optima" w:hAnsi="Optima" w:cs="Microsoft Sans Serif"/>
              </w:rPr>
              <w:t xml:space="preserve">    Male  </w:t>
            </w:r>
            <w:r w:rsidRPr="006F622B">
              <w:rPr>
                <w:rStyle w:val="Heading6Char"/>
                <w:rFonts w:ascii="Optima" w:hAnsi="Optima"/>
                <w:b w:val="0"/>
              </w:rPr>
              <w:t>PPL1OM</w:t>
            </w:r>
            <w:r w:rsidRPr="006F622B">
              <w:rPr>
                <w:rFonts w:ascii="Optima" w:hAnsi="Optima" w:cs="Microsoft Sans Serif"/>
              </w:rPr>
              <w:t xml:space="preserve">    </w:t>
            </w:r>
            <w:r w:rsidRPr="006F622B">
              <w:rPr>
                <w:rFonts w:ascii="Optima" w:hAnsi="Optima" w:cs="Microsoft Sans Serif"/>
                <w:sz w:val="22"/>
                <w:szCs w:val="22"/>
              </w:rPr>
              <w:sym w:font="Wingdings" w:char="F06F"/>
            </w:r>
            <w:r w:rsidRPr="006F622B">
              <w:rPr>
                <w:rFonts w:ascii="Optima" w:hAnsi="Optima" w:cs="Microsoft Sans Serif"/>
                <w:sz w:val="22"/>
                <w:szCs w:val="22"/>
              </w:rPr>
              <w:t xml:space="preserve">  </w:t>
            </w:r>
          </w:p>
        </w:tc>
      </w:tr>
      <w:tr w:rsidR="00D52F6A" w:rsidRPr="006F622B" w14:paraId="1DD95133" w14:textId="77777777" w:rsidTr="00E87E95">
        <w:tblPrEx>
          <w:tblLook w:val="01E0" w:firstRow="1" w:lastRow="1" w:firstColumn="1" w:lastColumn="1" w:noHBand="0" w:noVBand="0"/>
        </w:tblPrEx>
        <w:trPr>
          <w:trHeight w:val="1547"/>
        </w:trPr>
        <w:tc>
          <w:tcPr>
            <w:tcW w:w="1063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D950EE" w14:textId="77777777" w:rsidR="003C3002" w:rsidRDefault="00C9209E" w:rsidP="003C3002">
            <w:pPr>
              <w:spacing w:after="60" w:line="276" w:lineRule="auto"/>
              <w:rPr>
                <w:rFonts w:ascii="Optima" w:hAnsi="Optima" w:cs="Microsoft Sans Serif"/>
                <w:b/>
              </w:rPr>
            </w:pPr>
            <w:r>
              <w:rPr>
                <w:rFonts w:ascii="Optima" w:hAnsi="Optima" w:cs="Microsoft Sans Serif"/>
                <w:b/>
              </w:rPr>
              <w:t>Choose TWO</w:t>
            </w:r>
            <w:r w:rsidR="003C3002">
              <w:rPr>
                <w:rFonts w:ascii="Optima" w:hAnsi="Optima" w:cs="Microsoft Sans Serif"/>
                <w:b/>
              </w:rPr>
              <w:t xml:space="preserve"> </w:t>
            </w:r>
            <w:r>
              <w:rPr>
                <w:rFonts w:ascii="Optima" w:hAnsi="Optima" w:cs="Microsoft Sans Serif"/>
                <w:b/>
              </w:rPr>
              <w:t xml:space="preserve">elective </w:t>
            </w:r>
            <w:r w:rsidR="003C3002">
              <w:rPr>
                <w:rFonts w:ascii="Optima" w:hAnsi="Optima" w:cs="Microsoft Sans Serif"/>
                <w:b/>
              </w:rPr>
              <w:t>courses from the following options.</w:t>
            </w:r>
          </w:p>
          <w:p w14:paraId="1DD950EF" w14:textId="77777777" w:rsidR="00E87E95" w:rsidRPr="006F622B" w:rsidRDefault="00D52F6A" w:rsidP="003C3002">
            <w:pPr>
              <w:spacing w:after="60" w:line="276" w:lineRule="auto"/>
              <w:rPr>
                <w:rFonts w:ascii="Optima" w:hAnsi="Optima" w:cs="Microsoft Sans Serif"/>
                <w:b/>
              </w:rPr>
            </w:pPr>
            <w:r w:rsidRPr="006F622B">
              <w:rPr>
                <w:rFonts w:ascii="Optima" w:hAnsi="Optima" w:cs="Microsoft Sans Serif"/>
                <w:b/>
              </w:rPr>
              <w:t xml:space="preserve">THE ARTS:    </w:t>
            </w:r>
          </w:p>
          <w:tbl>
            <w:tblPr>
              <w:tblW w:w="11680" w:type="dxa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1080"/>
              <w:gridCol w:w="1170"/>
              <w:gridCol w:w="1890"/>
              <w:gridCol w:w="2505"/>
            </w:tblGrid>
            <w:tr w:rsidR="006A4382" w:rsidRPr="006F622B" w14:paraId="1DD950F5" w14:textId="77777777" w:rsidTr="006A4382">
              <w:tc>
                <w:tcPr>
                  <w:tcW w:w="5035" w:type="dxa"/>
                  <w:shd w:val="clear" w:color="auto" w:fill="auto"/>
                </w:tcPr>
                <w:p w14:paraId="1DD950F0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 w:rsidRPr="006F622B">
                    <w:rPr>
                      <w:rFonts w:ascii="Optima" w:hAnsi="Optima" w:cs="Microsoft Sans Serif"/>
                    </w:rPr>
                    <w:t>Dramatic Arts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0F1" w14:textId="306C68A9" w:rsidR="006A4382" w:rsidRPr="006F622B" w:rsidRDefault="006A438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 w:rsidRPr="006F622B">
                    <w:rPr>
                      <w:rFonts w:ascii="Optima" w:hAnsi="Optima" w:cs="Microsoft Sans Serif"/>
                    </w:rPr>
                    <w:t>ADA1O</w:t>
                  </w:r>
                </w:p>
              </w:tc>
              <w:tc>
                <w:tcPr>
                  <w:tcW w:w="1170" w:type="dxa"/>
                </w:tcPr>
                <w:p w14:paraId="1DD950F2" w14:textId="77777777" w:rsidR="006A4382" w:rsidRPr="006F622B" w:rsidRDefault="006A4382" w:rsidP="006A4382">
                  <w:pPr>
                    <w:numPr>
                      <w:ilvl w:val="0"/>
                      <w:numId w:val="8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0F3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0F4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6A4382" w:rsidRPr="006F622B" w14:paraId="1DD950FB" w14:textId="77777777" w:rsidTr="006A4382">
              <w:tc>
                <w:tcPr>
                  <w:tcW w:w="5035" w:type="dxa"/>
                  <w:shd w:val="clear" w:color="auto" w:fill="auto"/>
                </w:tcPr>
                <w:p w14:paraId="1DD950F6" w14:textId="18DC2CD6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 w:rsidRPr="006F622B">
                    <w:rPr>
                      <w:rFonts w:ascii="Optima" w:hAnsi="Optima" w:cs="Microsoft Sans Serif"/>
                    </w:rPr>
                    <w:t xml:space="preserve">Music: Instrumental Band                          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0F7" w14:textId="4452E6F2" w:rsidR="006A4382" w:rsidRPr="006F622B" w:rsidRDefault="006A438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 w:rsidRPr="006F622B">
                    <w:rPr>
                      <w:rFonts w:ascii="Optima" w:hAnsi="Optima" w:cs="Microsoft Sans Serif"/>
                    </w:rPr>
                    <w:t>AM</w:t>
                  </w:r>
                  <w:r w:rsidR="00CE1DC5">
                    <w:rPr>
                      <w:rFonts w:ascii="Optima" w:hAnsi="Optima" w:cs="Microsoft Sans Serif"/>
                    </w:rPr>
                    <w:t>U</w:t>
                  </w:r>
                  <w:r w:rsidRPr="006F622B">
                    <w:rPr>
                      <w:rFonts w:ascii="Optima" w:hAnsi="Optima" w:cs="Microsoft Sans Serif"/>
                    </w:rPr>
                    <w:t>1O</w:t>
                  </w:r>
                </w:p>
              </w:tc>
              <w:tc>
                <w:tcPr>
                  <w:tcW w:w="1170" w:type="dxa"/>
                </w:tcPr>
                <w:p w14:paraId="1DD950F8" w14:textId="77777777" w:rsidR="006A4382" w:rsidRPr="006F622B" w:rsidRDefault="006A4382" w:rsidP="006A4382">
                  <w:pPr>
                    <w:numPr>
                      <w:ilvl w:val="0"/>
                      <w:numId w:val="8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0F9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0FA" w14:textId="77777777" w:rsidR="006A4382" w:rsidRPr="006F622B" w:rsidRDefault="006A4382" w:rsidP="00DB5BC2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</w:tr>
            <w:tr w:rsidR="006A4382" w:rsidRPr="006F622B" w14:paraId="1DD95101" w14:textId="77777777" w:rsidTr="006A4382">
              <w:tc>
                <w:tcPr>
                  <w:tcW w:w="5035" w:type="dxa"/>
                  <w:shd w:val="clear" w:color="auto" w:fill="auto"/>
                </w:tcPr>
                <w:p w14:paraId="1DD950FC" w14:textId="58864F31" w:rsidR="006A4382" w:rsidRPr="006F622B" w:rsidRDefault="00CE1DC5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Visual Arts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0FD" w14:textId="48F14B52" w:rsidR="006A4382" w:rsidRPr="006F622B" w:rsidRDefault="00CE1DC5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AVI1O</w:t>
                  </w:r>
                </w:p>
              </w:tc>
              <w:tc>
                <w:tcPr>
                  <w:tcW w:w="1170" w:type="dxa"/>
                </w:tcPr>
                <w:p w14:paraId="1DD950FE" w14:textId="4A0EED5B" w:rsidR="006A4382" w:rsidRPr="00CE1DC5" w:rsidRDefault="006A4382" w:rsidP="00CE1DC5">
                  <w:pPr>
                    <w:pStyle w:val="ListParagraph"/>
                    <w:numPr>
                      <w:ilvl w:val="0"/>
                      <w:numId w:val="8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0FF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00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6A4382" w:rsidRPr="006F622B" w14:paraId="1DD95107" w14:textId="77777777" w:rsidTr="006A4382">
              <w:tc>
                <w:tcPr>
                  <w:tcW w:w="5035" w:type="dxa"/>
                  <w:shd w:val="clear" w:color="auto" w:fill="auto"/>
                </w:tcPr>
                <w:p w14:paraId="1DD95102" w14:textId="5BE2348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03" w14:textId="0891C93F" w:rsidR="006A4382" w:rsidRPr="006F622B" w:rsidRDefault="006A438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04" w14:textId="77777777" w:rsidR="006A4382" w:rsidRPr="006F622B" w:rsidRDefault="006A4382" w:rsidP="00CE1DC5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05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06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6A4382" w:rsidRPr="006F622B" w14:paraId="1DD9510D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08" w14:textId="4F4F519A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09" w14:textId="1005F331" w:rsidR="006A4382" w:rsidRPr="006F622B" w:rsidRDefault="006A438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0A" w14:textId="77777777" w:rsidR="006A4382" w:rsidRPr="006F622B" w:rsidRDefault="006A4382" w:rsidP="00CE1DC5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0B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0C" w14:textId="77777777" w:rsidR="006A4382" w:rsidRPr="006F622B" w:rsidRDefault="006A438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13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0E" w14:textId="77777777" w:rsidR="003C3002" w:rsidRPr="003C3002" w:rsidRDefault="003C3002" w:rsidP="00443DB2">
                  <w:pPr>
                    <w:spacing w:after="60"/>
                    <w:rPr>
                      <w:rFonts w:ascii="Optima" w:hAnsi="Optima" w:cs="Microsoft Sans Serif"/>
                      <w:b/>
                    </w:rPr>
                  </w:pPr>
                  <w:r w:rsidRPr="003C3002">
                    <w:rPr>
                      <w:rFonts w:ascii="Optima" w:hAnsi="Optima" w:cs="Microsoft Sans Serif"/>
                      <w:b/>
                    </w:rPr>
                    <w:t>BUSINESS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0F" w14:textId="77777777" w:rsidR="003C3002" w:rsidRPr="006F622B" w:rsidRDefault="003C300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10" w14:textId="77777777" w:rsidR="003C3002" w:rsidRPr="006F622B" w:rsidRDefault="003C3002" w:rsidP="003C3002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11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12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19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14" w14:textId="77777777" w:rsidR="003C3002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Information and Communication Technology in Business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15" w14:textId="77777777" w:rsidR="003C3002" w:rsidRPr="006F622B" w:rsidRDefault="003C300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BTT1O</w:t>
                  </w:r>
                </w:p>
              </w:tc>
              <w:tc>
                <w:tcPr>
                  <w:tcW w:w="1170" w:type="dxa"/>
                </w:tcPr>
                <w:p w14:paraId="1DD95116" w14:textId="77777777" w:rsidR="003C3002" w:rsidRPr="006F622B" w:rsidRDefault="003C3002" w:rsidP="006A4382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17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18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1F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1A" w14:textId="77777777" w:rsidR="003C3002" w:rsidRPr="003C3002" w:rsidRDefault="003C3002" w:rsidP="00443DB2">
                  <w:pPr>
                    <w:spacing w:after="60"/>
                    <w:rPr>
                      <w:rFonts w:ascii="Optima" w:hAnsi="Optima" w:cs="Microsoft Sans Serif"/>
                      <w:b/>
                    </w:rPr>
                  </w:pPr>
                  <w:r w:rsidRPr="003C3002">
                    <w:rPr>
                      <w:rFonts w:ascii="Optima" w:hAnsi="Optima" w:cs="Microsoft Sans Serif"/>
                      <w:b/>
                    </w:rPr>
                    <w:t>FAMILY STUDIES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1B" w14:textId="77777777" w:rsidR="003C3002" w:rsidRPr="006F622B" w:rsidRDefault="003C300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1C" w14:textId="77777777" w:rsidR="003C3002" w:rsidRPr="006F622B" w:rsidRDefault="003C3002" w:rsidP="00C9209E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1D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1E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25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20" w14:textId="77777777" w:rsidR="003C3002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Exploring Family Studies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21" w14:textId="77777777" w:rsidR="003C3002" w:rsidRPr="006F622B" w:rsidRDefault="00C9209E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HIF1O</w:t>
                  </w:r>
                </w:p>
              </w:tc>
              <w:tc>
                <w:tcPr>
                  <w:tcW w:w="1170" w:type="dxa"/>
                </w:tcPr>
                <w:p w14:paraId="1DD95122" w14:textId="77777777" w:rsidR="003C3002" w:rsidRPr="006F622B" w:rsidRDefault="003C3002" w:rsidP="006A4382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23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24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2B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26" w14:textId="77777777" w:rsidR="003C3002" w:rsidRPr="00C9209E" w:rsidRDefault="00C9209E" w:rsidP="00443DB2">
                  <w:pPr>
                    <w:spacing w:after="60"/>
                    <w:rPr>
                      <w:rFonts w:ascii="Optima" w:hAnsi="Optima" w:cs="Microsoft Sans Serif"/>
                      <w:b/>
                    </w:rPr>
                  </w:pPr>
                  <w:r w:rsidRPr="00C9209E">
                    <w:rPr>
                      <w:rFonts w:ascii="Optima" w:hAnsi="Optima" w:cs="Microsoft Sans Serif"/>
                      <w:b/>
                    </w:rPr>
                    <w:t>TECHNOLOGICAL EDUCATION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27" w14:textId="77777777" w:rsidR="003C3002" w:rsidRPr="006F622B" w:rsidRDefault="003C3002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170" w:type="dxa"/>
                </w:tcPr>
                <w:p w14:paraId="1DD95128" w14:textId="77777777" w:rsidR="003C3002" w:rsidRPr="006F622B" w:rsidRDefault="003C3002" w:rsidP="00C9209E">
                  <w:pPr>
                    <w:spacing w:after="60"/>
                    <w:ind w:left="72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29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2A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  <w:tr w:rsidR="003C3002" w:rsidRPr="006F622B" w14:paraId="1DD95131" w14:textId="77777777" w:rsidTr="006A4382">
              <w:trPr>
                <w:trHeight w:val="269"/>
              </w:trPr>
              <w:tc>
                <w:tcPr>
                  <w:tcW w:w="5035" w:type="dxa"/>
                  <w:shd w:val="clear" w:color="auto" w:fill="auto"/>
                </w:tcPr>
                <w:p w14:paraId="1DD9512C" w14:textId="77777777" w:rsidR="003C3002" w:rsidRDefault="00C9209E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Exploring Technologies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DD9512D" w14:textId="77777777" w:rsidR="003C3002" w:rsidRPr="006F622B" w:rsidRDefault="00C9209E" w:rsidP="006A4382">
                  <w:pPr>
                    <w:spacing w:after="60"/>
                    <w:rPr>
                      <w:rFonts w:ascii="Optima" w:hAnsi="Optima" w:cs="Microsoft Sans Serif"/>
                    </w:rPr>
                  </w:pPr>
                  <w:r>
                    <w:rPr>
                      <w:rFonts w:ascii="Optima" w:hAnsi="Optima" w:cs="Microsoft Sans Serif"/>
                    </w:rPr>
                    <w:t>TIJ1O</w:t>
                  </w:r>
                </w:p>
              </w:tc>
              <w:tc>
                <w:tcPr>
                  <w:tcW w:w="1170" w:type="dxa"/>
                </w:tcPr>
                <w:p w14:paraId="1DD9512E" w14:textId="77777777" w:rsidR="003C3002" w:rsidRPr="006F622B" w:rsidRDefault="003C3002" w:rsidP="006A4382">
                  <w:pPr>
                    <w:numPr>
                      <w:ilvl w:val="0"/>
                      <w:numId w:val="6"/>
                    </w:num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DD9512F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1DD95130" w14:textId="77777777" w:rsidR="003C3002" w:rsidRPr="006F622B" w:rsidRDefault="003C3002" w:rsidP="00443DB2">
                  <w:pPr>
                    <w:spacing w:after="60"/>
                    <w:rPr>
                      <w:rFonts w:ascii="Optima" w:hAnsi="Optima" w:cs="Microsoft Sans Serif"/>
                    </w:rPr>
                  </w:pPr>
                </w:p>
              </w:tc>
            </w:tr>
          </w:tbl>
          <w:p w14:paraId="1DD95132" w14:textId="77777777" w:rsidR="00517367" w:rsidRPr="006F622B" w:rsidRDefault="00517367" w:rsidP="009F3260">
            <w:pPr>
              <w:spacing w:after="60"/>
              <w:rPr>
                <w:rFonts w:ascii="Optima" w:hAnsi="Optima" w:cs="Microsoft Sans Serif"/>
              </w:rPr>
            </w:pPr>
          </w:p>
        </w:tc>
      </w:tr>
      <w:tr w:rsidR="0096792F" w:rsidRPr="006F622B" w14:paraId="1DD95135" w14:textId="77777777" w:rsidTr="00E87E95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1063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5134" w14:textId="77777777" w:rsidR="0096792F" w:rsidRPr="0041475A" w:rsidRDefault="0096792F" w:rsidP="003F5FF4">
            <w:pPr>
              <w:spacing w:after="60"/>
              <w:jc w:val="both"/>
              <w:rPr>
                <w:rFonts w:ascii="Optima" w:hAnsi="Optima" w:cs="Microsoft Sans Serif"/>
                <w:sz w:val="12"/>
                <w:szCs w:val="12"/>
              </w:rPr>
            </w:pPr>
          </w:p>
        </w:tc>
      </w:tr>
      <w:tr w:rsidR="0096792F" w:rsidRPr="006F622B" w14:paraId="1DD95139" w14:textId="77777777" w:rsidTr="00E87E95">
        <w:tblPrEx>
          <w:tblLook w:val="01E0" w:firstRow="1" w:lastRow="1" w:firstColumn="1" w:lastColumn="1" w:noHBand="0" w:noVBand="0"/>
        </w:tblPrEx>
        <w:tc>
          <w:tcPr>
            <w:tcW w:w="106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5136" w14:textId="77777777" w:rsidR="0096792F" w:rsidRPr="006F622B" w:rsidRDefault="0096792F" w:rsidP="00B972A4">
            <w:pPr>
              <w:spacing w:after="60"/>
              <w:rPr>
                <w:rFonts w:ascii="Optima" w:hAnsi="Optima" w:cs="Microsoft Sans Serif"/>
                <w:b/>
              </w:rPr>
            </w:pPr>
            <w:r w:rsidRPr="006F622B">
              <w:rPr>
                <w:rFonts w:ascii="Optima" w:hAnsi="Optima" w:cs="Microsoft Sans Serif"/>
                <w:b/>
              </w:rPr>
              <w:t>ALTERNATE</w:t>
            </w:r>
            <w:r w:rsidR="00C9209E">
              <w:rPr>
                <w:rFonts w:ascii="Optima" w:hAnsi="Optima" w:cs="Microsoft Sans Serif"/>
                <w:b/>
              </w:rPr>
              <w:t xml:space="preserve"> ELECTIVE COURSE</w:t>
            </w:r>
            <w:r w:rsidRPr="006F622B">
              <w:rPr>
                <w:rFonts w:ascii="Optima" w:hAnsi="Optima" w:cs="Microsoft Sans Serif"/>
                <w:b/>
              </w:rPr>
              <w:t xml:space="preserve">  </w:t>
            </w:r>
          </w:p>
          <w:p w14:paraId="1DD95137" w14:textId="77777777" w:rsidR="00C76300" w:rsidRDefault="00CD0CEC" w:rsidP="00B972A4">
            <w:pPr>
              <w:spacing w:after="60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>Please select TWO</w:t>
            </w:r>
            <w:r w:rsidR="00FC1FD1">
              <w:rPr>
                <w:rFonts w:ascii="Optima" w:hAnsi="Optima" w:cs="Microsoft Sans Serif"/>
              </w:rPr>
              <w:t xml:space="preserve"> alternate</w:t>
            </w:r>
            <w:r w:rsidR="00C9209E">
              <w:rPr>
                <w:rFonts w:ascii="Optima" w:hAnsi="Optima" w:cs="Microsoft Sans Serif"/>
              </w:rPr>
              <w:t xml:space="preserve"> course (from above</w:t>
            </w:r>
            <w:r w:rsidR="0096792F" w:rsidRPr="006F622B">
              <w:rPr>
                <w:rFonts w:ascii="Optima" w:hAnsi="Optima" w:cs="Microsoft Sans Serif"/>
              </w:rPr>
              <w:t>) in the event that your fi</w:t>
            </w:r>
            <w:r w:rsidR="00C76300">
              <w:rPr>
                <w:rFonts w:ascii="Optima" w:hAnsi="Optima" w:cs="Microsoft Sans Serif"/>
              </w:rPr>
              <w:t>rst choice cannot be timetabled.</w:t>
            </w:r>
          </w:p>
          <w:p w14:paraId="1DD95138" w14:textId="77777777" w:rsidR="00C07004" w:rsidRPr="00C76300" w:rsidRDefault="00CD0CEC" w:rsidP="00B972A4">
            <w:pPr>
              <w:spacing w:after="60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>1.</w:t>
            </w:r>
            <w:r w:rsidR="00C76300">
              <w:rPr>
                <w:rFonts w:ascii="Optima" w:hAnsi="Optima" w:cs="Microsoft Sans Serif"/>
              </w:rPr>
              <w:t>_______________________________  &amp; 2. _______________________________</w:t>
            </w:r>
            <w:r w:rsidR="005E593F" w:rsidRPr="006F622B">
              <w:rPr>
                <w:rFonts w:ascii="Optima" w:hAnsi="Optima" w:cs="Microsoft Sans Serif"/>
                <w:u w:val="single"/>
              </w:rPr>
              <w:t xml:space="preserve"> </w:t>
            </w:r>
            <w:r w:rsidR="0096792F" w:rsidRPr="006F622B">
              <w:rPr>
                <w:rFonts w:ascii="Optima" w:hAnsi="Optima" w:cs="Microsoft Sans Serif"/>
              </w:rPr>
              <w:t xml:space="preserve">(write title or </w:t>
            </w:r>
            <w:r w:rsidR="001D3B78" w:rsidRPr="006F622B">
              <w:rPr>
                <w:rFonts w:ascii="Optima" w:hAnsi="Optima" w:cs="Microsoft Sans Serif"/>
              </w:rPr>
              <w:t xml:space="preserve">course </w:t>
            </w:r>
            <w:r w:rsidR="0096792F" w:rsidRPr="006F622B">
              <w:rPr>
                <w:rFonts w:ascii="Optima" w:hAnsi="Optima" w:cs="Microsoft Sans Serif"/>
              </w:rPr>
              <w:t>code)</w:t>
            </w:r>
          </w:p>
        </w:tc>
      </w:tr>
      <w:tr w:rsidR="001D3B78" w:rsidRPr="006F622B" w14:paraId="1DD9513D" w14:textId="77777777" w:rsidTr="00E87E95">
        <w:tblPrEx>
          <w:tblLook w:val="01E0" w:firstRow="1" w:lastRow="1" w:firstColumn="1" w:lastColumn="1" w:noHBand="0" w:noVBand="0"/>
        </w:tblPrEx>
        <w:tc>
          <w:tcPr>
            <w:tcW w:w="106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513A" w14:textId="77777777" w:rsidR="001D3B78" w:rsidRPr="00D23836" w:rsidRDefault="001D3B78" w:rsidP="00B972A4">
            <w:pPr>
              <w:spacing w:after="60"/>
              <w:rPr>
                <w:rFonts w:ascii="Optima" w:hAnsi="Optima" w:cs="Microsoft Sans Serif"/>
              </w:rPr>
            </w:pPr>
            <w:r w:rsidRPr="006F622B">
              <w:rPr>
                <w:rFonts w:ascii="Optima" w:hAnsi="Optima" w:cs="Microsoft Sans Serif"/>
                <w:b/>
              </w:rPr>
              <w:t xml:space="preserve">LEARNING STRATEGIES:  </w:t>
            </w:r>
            <w:r w:rsidRPr="006F622B">
              <w:rPr>
                <w:rFonts w:ascii="Optima" w:hAnsi="Optima" w:cs="Microsoft Sans Serif"/>
              </w:rPr>
              <w:t>this course is designed to assist students who require additional</w:t>
            </w:r>
            <w:r w:rsidR="00A35173" w:rsidRPr="006F622B">
              <w:rPr>
                <w:rFonts w:ascii="Optima" w:hAnsi="Optima" w:cs="Microsoft Sans Serif"/>
              </w:rPr>
              <w:t xml:space="preserve"> academic</w:t>
            </w:r>
            <w:r w:rsidRPr="006F622B">
              <w:rPr>
                <w:rFonts w:ascii="Optima" w:hAnsi="Optima" w:cs="Microsoft Sans Serif"/>
              </w:rPr>
              <w:t xml:space="preserve"> support.</w:t>
            </w:r>
          </w:p>
          <w:p w14:paraId="1DD9513B" w14:textId="77777777" w:rsidR="001D3B78" w:rsidRPr="006F622B" w:rsidRDefault="005A5E83" w:rsidP="00B972A4">
            <w:pPr>
              <w:spacing w:after="60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>Learning Strategies</w:t>
            </w:r>
            <w:r w:rsidR="001D3B78" w:rsidRPr="006F622B">
              <w:rPr>
                <w:rFonts w:ascii="Optima" w:hAnsi="Optima" w:cs="Microsoft Sans Serif"/>
              </w:rPr>
              <w:t xml:space="preserve">                            GLS1O</w:t>
            </w:r>
            <w:r w:rsidR="00D23836">
              <w:rPr>
                <w:rFonts w:ascii="Optima" w:hAnsi="Optima" w:cs="Microsoft Sans Serif"/>
              </w:rPr>
              <w:t xml:space="preserve">  </w:t>
            </w:r>
            <w:r w:rsidR="001D3B78" w:rsidRPr="006F622B">
              <w:rPr>
                <w:rFonts w:ascii="Optima" w:hAnsi="Optima" w:cs="Microsoft Sans Serif"/>
              </w:rPr>
              <w:t xml:space="preserve">      </w:t>
            </w:r>
            <w:r w:rsidR="001D3B78" w:rsidRPr="006F622B">
              <w:rPr>
                <w:rFonts w:ascii="Optima" w:hAnsi="Optima" w:cs="Microsoft Sans Serif"/>
              </w:rPr>
              <w:sym w:font="Wingdings" w:char="F06F"/>
            </w:r>
            <w:r w:rsidR="001D3B78" w:rsidRPr="006F622B">
              <w:rPr>
                <w:rFonts w:ascii="Optima" w:hAnsi="Optima" w:cs="Microsoft Sans Serif"/>
              </w:rPr>
              <w:t xml:space="preserve">         </w:t>
            </w:r>
          </w:p>
          <w:p w14:paraId="1DD9513C" w14:textId="77777777" w:rsidR="001D3B78" w:rsidRPr="006F622B" w:rsidRDefault="00DF2663" w:rsidP="009F2A4E">
            <w:pPr>
              <w:tabs>
                <w:tab w:val="left" w:pos="4530"/>
              </w:tabs>
              <w:spacing w:after="60"/>
              <w:rPr>
                <w:rFonts w:ascii="Optima" w:hAnsi="Optima" w:cs="Microsoft Sans Serif"/>
              </w:rPr>
            </w:pPr>
            <w:r>
              <w:rPr>
                <w:rFonts w:ascii="Optima" w:hAnsi="Optima" w:cs="Microsoft Sans Serif"/>
              </w:rPr>
              <w:t xml:space="preserve">Learning Strategies </w:t>
            </w:r>
            <w:r w:rsidR="009F2A4E">
              <w:rPr>
                <w:rFonts w:ascii="Optima" w:hAnsi="Optima" w:cs="Microsoft Sans Serif"/>
              </w:rPr>
              <w:t>should only be selected after consultation with the Grade 8 teacher and the parents/guardians</w:t>
            </w:r>
            <w:r w:rsidR="003640CA">
              <w:rPr>
                <w:rFonts w:ascii="Optima" w:hAnsi="Optima" w:cs="Microsoft Sans Serif"/>
              </w:rPr>
              <w:t xml:space="preserve"> and w</w:t>
            </w:r>
            <w:r w:rsidR="00475348">
              <w:rPr>
                <w:rFonts w:ascii="Optima" w:hAnsi="Optima" w:cs="Microsoft Sans Serif"/>
              </w:rPr>
              <w:t>ill count as one of the eight</w:t>
            </w:r>
            <w:r w:rsidR="003640CA">
              <w:rPr>
                <w:rFonts w:ascii="Optima" w:hAnsi="Optima" w:cs="Microsoft Sans Serif"/>
              </w:rPr>
              <w:t xml:space="preserve"> courses</w:t>
            </w:r>
            <w:r w:rsidR="009F2A4E">
              <w:rPr>
                <w:rFonts w:ascii="Optima" w:hAnsi="Optima" w:cs="Microsoft Sans Serif"/>
              </w:rPr>
              <w:t>.</w:t>
            </w:r>
            <w:r w:rsidR="00D23836">
              <w:rPr>
                <w:rFonts w:ascii="Optima" w:hAnsi="Optima" w:cs="Microsoft Sans Serif"/>
              </w:rPr>
              <w:tab/>
            </w:r>
          </w:p>
        </w:tc>
      </w:tr>
    </w:tbl>
    <w:p w14:paraId="1DD9513E" w14:textId="77777777" w:rsidR="0096792F" w:rsidRPr="006F622B" w:rsidRDefault="0096792F" w:rsidP="0096792F">
      <w:pPr>
        <w:rPr>
          <w:rFonts w:ascii="Optima" w:hAnsi="Optima" w:cs="Microsoft Sans Serif"/>
          <w:b/>
        </w:rPr>
      </w:pPr>
    </w:p>
    <w:p w14:paraId="1DD9513F" w14:textId="77777777" w:rsidR="0096792F" w:rsidRPr="006F622B" w:rsidRDefault="0096792F" w:rsidP="0096792F">
      <w:pPr>
        <w:rPr>
          <w:rFonts w:ascii="Optima" w:hAnsi="Optima" w:cs="Microsoft Sans Serif"/>
          <w:b/>
        </w:rPr>
      </w:pPr>
      <w:r w:rsidRPr="006F622B">
        <w:rPr>
          <w:rFonts w:ascii="Optima" w:hAnsi="Optima" w:cs="Microsoft Sans Serif"/>
          <w:b/>
        </w:rPr>
        <w:t xml:space="preserve">_____________________________          ______________________________    </w:t>
      </w:r>
      <w:r w:rsidR="00DF2663">
        <w:rPr>
          <w:rFonts w:ascii="Optima" w:hAnsi="Optima" w:cs="Microsoft Sans Serif"/>
          <w:b/>
        </w:rPr>
        <w:t xml:space="preserve">        </w:t>
      </w:r>
      <w:r w:rsidRPr="006F622B">
        <w:rPr>
          <w:rFonts w:ascii="Optima" w:hAnsi="Optima" w:cs="Microsoft Sans Serif"/>
          <w:b/>
        </w:rPr>
        <w:t>_________________________</w:t>
      </w:r>
    </w:p>
    <w:p w14:paraId="1DD95140" w14:textId="77777777" w:rsidR="00F84B68" w:rsidRPr="006F622B" w:rsidRDefault="0041475A" w:rsidP="0096792F">
      <w:pPr>
        <w:rPr>
          <w:rFonts w:ascii="Optima" w:hAnsi="Optima" w:cs="Microsoft Sans Serif"/>
          <w:b/>
        </w:rPr>
      </w:pPr>
      <w:r>
        <w:rPr>
          <w:rFonts w:ascii="Optima" w:hAnsi="Optima" w:cs="Microsoft Sans Serif"/>
          <w:b/>
        </w:rPr>
        <w:t xml:space="preserve">       </w:t>
      </w:r>
      <w:r w:rsidR="0096792F" w:rsidRPr="006F622B">
        <w:rPr>
          <w:rFonts w:ascii="Optima" w:hAnsi="Optima" w:cs="Microsoft Sans Serif"/>
          <w:b/>
        </w:rPr>
        <w:t xml:space="preserve">Student’s Signature                    </w:t>
      </w:r>
      <w:r w:rsidR="00DF2663">
        <w:rPr>
          <w:rFonts w:ascii="Optima" w:hAnsi="Optima" w:cs="Microsoft Sans Serif"/>
          <w:b/>
        </w:rPr>
        <w:t xml:space="preserve">  </w:t>
      </w:r>
      <w:r w:rsidR="0096792F" w:rsidRPr="006F622B">
        <w:rPr>
          <w:rFonts w:ascii="Optima" w:hAnsi="Optima" w:cs="Microsoft Sans Serif"/>
          <w:b/>
        </w:rPr>
        <w:t xml:space="preserve">Parent’s/Guardian’s Signature                </w:t>
      </w:r>
      <w:r w:rsidR="00DF2663">
        <w:rPr>
          <w:rFonts w:ascii="Optima" w:hAnsi="Optima" w:cs="Microsoft Sans Serif"/>
          <w:b/>
        </w:rPr>
        <w:t>Elementary</w:t>
      </w:r>
      <w:r>
        <w:rPr>
          <w:rFonts w:ascii="Optima" w:hAnsi="Optima" w:cs="Microsoft Sans Serif"/>
          <w:b/>
        </w:rPr>
        <w:t xml:space="preserve"> School </w:t>
      </w:r>
      <w:r w:rsidR="0096792F" w:rsidRPr="006F622B">
        <w:rPr>
          <w:rFonts w:ascii="Optima" w:hAnsi="Optima" w:cs="Microsoft Sans Serif"/>
          <w:b/>
        </w:rPr>
        <w:t xml:space="preserve">Principal/Designate </w:t>
      </w:r>
    </w:p>
    <w:p w14:paraId="1DD95142" w14:textId="77777777" w:rsidR="00A74D8B" w:rsidRPr="006F622B" w:rsidRDefault="00A74D8B" w:rsidP="00A7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 w:cs="Microsoft Sans Serif"/>
          <w:b/>
          <w:bCs/>
          <w:sz w:val="16"/>
          <w:lang w:val="en-CA"/>
        </w:rPr>
      </w:pPr>
      <w:r w:rsidRPr="006F622B">
        <w:rPr>
          <w:rFonts w:ascii="Optima" w:hAnsi="Optima" w:cs="Microsoft Sans Serif"/>
          <w:b/>
          <w:bCs/>
          <w:sz w:val="16"/>
          <w:lang w:val="en-CA"/>
        </w:rPr>
        <w:t>Every attempt is made to accommodate your course selection requests; however, course changes may be made</w:t>
      </w:r>
    </w:p>
    <w:p w14:paraId="1DD95143" w14:textId="77777777" w:rsidR="0096792F" w:rsidRPr="006F622B" w:rsidRDefault="00A74D8B" w:rsidP="00CE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 w:cs="Microsoft Sans Serif"/>
          <w:b/>
          <w:sz w:val="16"/>
          <w:lang w:val="en-CA"/>
        </w:rPr>
      </w:pPr>
      <w:r w:rsidRPr="006F622B">
        <w:rPr>
          <w:rFonts w:ascii="Optima" w:hAnsi="Optima" w:cs="Microsoft Sans Serif"/>
          <w:b/>
          <w:bCs/>
          <w:sz w:val="16"/>
          <w:lang w:val="en-CA"/>
        </w:rPr>
        <w:t>in the event of cancelled courses, and/or conflicts with other classes</w:t>
      </w:r>
      <w:r w:rsidRPr="006F622B">
        <w:rPr>
          <w:rFonts w:ascii="Optima" w:hAnsi="Optima" w:cs="Microsoft Sans Serif"/>
          <w:b/>
          <w:sz w:val="16"/>
          <w:lang w:val="en-CA"/>
        </w:rPr>
        <w:t xml:space="preserve">. </w:t>
      </w:r>
    </w:p>
    <w:sectPr w:rsidR="0096792F" w:rsidRPr="006F622B" w:rsidSect="00E94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14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49F6" w14:textId="77777777" w:rsidR="00066A49" w:rsidRDefault="00066A49" w:rsidP="003D79FC">
      <w:r>
        <w:separator/>
      </w:r>
    </w:p>
  </w:endnote>
  <w:endnote w:type="continuationSeparator" w:id="0">
    <w:p w14:paraId="480390F0" w14:textId="77777777" w:rsidR="00066A49" w:rsidRDefault="00066A49" w:rsidP="003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3"/>
    <w:charset w:val="00"/>
    <w:family w:val="auto"/>
    <w:pitch w:val="variable"/>
    <w:sig w:usb0="A00000AF" w:usb1="4000004A" w:usb2="00000000" w:usb3="00000000" w:csb0="0000011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514A" w14:textId="77777777" w:rsidR="00820677" w:rsidRDefault="00820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514B" w14:textId="77777777" w:rsidR="00820677" w:rsidRDefault="00820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514D" w14:textId="77777777" w:rsidR="00820677" w:rsidRDefault="00820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A892" w14:textId="77777777" w:rsidR="00066A49" w:rsidRDefault="00066A49" w:rsidP="003D79FC">
      <w:r>
        <w:separator/>
      </w:r>
    </w:p>
  </w:footnote>
  <w:footnote w:type="continuationSeparator" w:id="0">
    <w:p w14:paraId="77AA0895" w14:textId="77777777" w:rsidR="00066A49" w:rsidRDefault="00066A49" w:rsidP="003D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5148" w14:textId="77777777" w:rsidR="00820677" w:rsidRDefault="00820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5149" w14:textId="73466B8B" w:rsidR="003D79FC" w:rsidRDefault="003D79FC" w:rsidP="00E94373">
    <w:pPr>
      <w:pStyle w:val="Header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514C" w14:textId="77777777" w:rsidR="00820677" w:rsidRDefault="00820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C0B"/>
    <w:multiLevelType w:val="hybridMultilevel"/>
    <w:tmpl w:val="D14E195C"/>
    <w:lvl w:ilvl="0" w:tplc="161C7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EEE"/>
    <w:multiLevelType w:val="hybridMultilevel"/>
    <w:tmpl w:val="8C00850C"/>
    <w:lvl w:ilvl="0" w:tplc="161C7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9B6"/>
    <w:multiLevelType w:val="hybridMultilevel"/>
    <w:tmpl w:val="DDB88F3C"/>
    <w:lvl w:ilvl="0" w:tplc="DEBC912A">
      <w:start w:val="1"/>
      <w:numFmt w:val="decimal"/>
      <w:lvlText w:val="%1."/>
      <w:lvlJc w:val="left"/>
      <w:pPr>
        <w:ind w:left="552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C9A5928"/>
    <w:multiLevelType w:val="hybridMultilevel"/>
    <w:tmpl w:val="25442994"/>
    <w:lvl w:ilvl="0" w:tplc="161C7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1FAB"/>
    <w:multiLevelType w:val="hybridMultilevel"/>
    <w:tmpl w:val="B04A883E"/>
    <w:lvl w:ilvl="0" w:tplc="6E8ECF1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34EC"/>
    <w:multiLevelType w:val="hybridMultilevel"/>
    <w:tmpl w:val="055CF6BA"/>
    <w:lvl w:ilvl="0" w:tplc="6060D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D27"/>
    <w:multiLevelType w:val="hybridMultilevel"/>
    <w:tmpl w:val="8714A174"/>
    <w:lvl w:ilvl="0" w:tplc="161C7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B5522"/>
    <w:multiLevelType w:val="hybridMultilevel"/>
    <w:tmpl w:val="7AD4AE28"/>
    <w:lvl w:ilvl="0" w:tplc="6060D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2F"/>
    <w:rsid w:val="00002B8C"/>
    <w:rsid w:val="00002DE5"/>
    <w:rsid w:val="00003FC6"/>
    <w:rsid w:val="0000675C"/>
    <w:rsid w:val="0001287A"/>
    <w:rsid w:val="00017246"/>
    <w:rsid w:val="00017DB9"/>
    <w:rsid w:val="000211E5"/>
    <w:rsid w:val="0002185C"/>
    <w:rsid w:val="00021C25"/>
    <w:rsid w:val="000255CA"/>
    <w:rsid w:val="00032103"/>
    <w:rsid w:val="000366AC"/>
    <w:rsid w:val="00037B91"/>
    <w:rsid w:val="000408A1"/>
    <w:rsid w:val="000453CE"/>
    <w:rsid w:val="000533F3"/>
    <w:rsid w:val="00055763"/>
    <w:rsid w:val="00056BAF"/>
    <w:rsid w:val="00062084"/>
    <w:rsid w:val="000637AA"/>
    <w:rsid w:val="00066A49"/>
    <w:rsid w:val="0007551C"/>
    <w:rsid w:val="00075F6D"/>
    <w:rsid w:val="000837C9"/>
    <w:rsid w:val="0008496B"/>
    <w:rsid w:val="000959CA"/>
    <w:rsid w:val="00095AD0"/>
    <w:rsid w:val="000A2D95"/>
    <w:rsid w:val="000A2F04"/>
    <w:rsid w:val="000C1035"/>
    <w:rsid w:val="000C2C52"/>
    <w:rsid w:val="000D2242"/>
    <w:rsid w:val="000E0BC5"/>
    <w:rsid w:val="000E268D"/>
    <w:rsid w:val="000F0848"/>
    <w:rsid w:val="000F1C87"/>
    <w:rsid w:val="000F213E"/>
    <w:rsid w:val="000F2C28"/>
    <w:rsid w:val="000F6899"/>
    <w:rsid w:val="0010288C"/>
    <w:rsid w:val="0011296B"/>
    <w:rsid w:val="00117BE2"/>
    <w:rsid w:val="00120D9B"/>
    <w:rsid w:val="0012456D"/>
    <w:rsid w:val="00126BA2"/>
    <w:rsid w:val="00134800"/>
    <w:rsid w:val="001374E4"/>
    <w:rsid w:val="001536AD"/>
    <w:rsid w:val="00153875"/>
    <w:rsid w:val="001545BC"/>
    <w:rsid w:val="00162D64"/>
    <w:rsid w:val="00166CE1"/>
    <w:rsid w:val="0017566D"/>
    <w:rsid w:val="001826AA"/>
    <w:rsid w:val="001854C0"/>
    <w:rsid w:val="00196C31"/>
    <w:rsid w:val="001A0861"/>
    <w:rsid w:val="001C4C55"/>
    <w:rsid w:val="001C6252"/>
    <w:rsid w:val="001C6B7B"/>
    <w:rsid w:val="001D3B78"/>
    <w:rsid w:val="001D50EB"/>
    <w:rsid w:val="001D778A"/>
    <w:rsid w:val="001E0330"/>
    <w:rsid w:val="001E4C7C"/>
    <w:rsid w:val="001E7A42"/>
    <w:rsid w:val="001F4331"/>
    <w:rsid w:val="001F5341"/>
    <w:rsid w:val="001F66A8"/>
    <w:rsid w:val="00205BBD"/>
    <w:rsid w:val="00211871"/>
    <w:rsid w:val="00212B33"/>
    <w:rsid w:val="00212D30"/>
    <w:rsid w:val="002167C2"/>
    <w:rsid w:val="002341D9"/>
    <w:rsid w:val="002359C0"/>
    <w:rsid w:val="002466E1"/>
    <w:rsid w:val="00247108"/>
    <w:rsid w:val="0025014F"/>
    <w:rsid w:val="00260D20"/>
    <w:rsid w:val="002657B1"/>
    <w:rsid w:val="0027302B"/>
    <w:rsid w:val="002743A4"/>
    <w:rsid w:val="002745ED"/>
    <w:rsid w:val="002A0727"/>
    <w:rsid w:val="002A3789"/>
    <w:rsid w:val="002A44C6"/>
    <w:rsid w:val="002B3B37"/>
    <w:rsid w:val="002C2509"/>
    <w:rsid w:val="002C578A"/>
    <w:rsid w:val="002C6E85"/>
    <w:rsid w:val="002D399F"/>
    <w:rsid w:val="002D558A"/>
    <w:rsid w:val="002D7142"/>
    <w:rsid w:val="002E2095"/>
    <w:rsid w:val="002E727D"/>
    <w:rsid w:val="002F725F"/>
    <w:rsid w:val="00304D8C"/>
    <w:rsid w:val="00305B98"/>
    <w:rsid w:val="00321410"/>
    <w:rsid w:val="003253C0"/>
    <w:rsid w:val="003258DE"/>
    <w:rsid w:val="00330D4F"/>
    <w:rsid w:val="00331D4F"/>
    <w:rsid w:val="003323C9"/>
    <w:rsid w:val="0033389E"/>
    <w:rsid w:val="00335164"/>
    <w:rsid w:val="00340383"/>
    <w:rsid w:val="00340D18"/>
    <w:rsid w:val="00345C0A"/>
    <w:rsid w:val="003478C3"/>
    <w:rsid w:val="00350CA1"/>
    <w:rsid w:val="003538AD"/>
    <w:rsid w:val="0035571B"/>
    <w:rsid w:val="00357DFC"/>
    <w:rsid w:val="003640CA"/>
    <w:rsid w:val="003661B6"/>
    <w:rsid w:val="00370571"/>
    <w:rsid w:val="00370727"/>
    <w:rsid w:val="003764D3"/>
    <w:rsid w:val="00387568"/>
    <w:rsid w:val="00391518"/>
    <w:rsid w:val="00392A3E"/>
    <w:rsid w:val="003962B2"/>
    <w:rsid w:val="003A3B73"/>
    <w:rsid w:val="003A54C1"/>
    <w:rsid w:val="003B0132"/>
    <w:rsid w:val="003B25CA"/>
    <w:rsid w:val="003C2D64"/>
    <w:rsid w:val="003C3002"/>
    <w:rsid w:val="003D4287"/>
    <w:rsid w:val="003D5155"/>
    <w:rsid w:val="003D6438"/>
    <w:rsid w:val="003D747A"/>
    <w:rsid w:val="003D79FC"/>
    <w:rsid w:val="003E3545"/>
    <w:rsid w:val="003F5FF4"/>
    <w:rsid w:val="00403504"/>
    <w:rsid w:val="0041475A"/>
    <w:rsid w:val="00414E53"/>
    <w:rsid w:val="00415B76"/>
    <w:rsid w:val="00415F60"/>
    <w:rsid w:val="004253CC"/>
    <w:rsid w:val="00435D7D"/>
    <w:rsid w:val="004418B7"/>
    <w:rsid w:val="00442C01"/>
    <w:rsid w:val="00443DB2"/>
    <w:rsid w:val="00445152"/>
    <w:rsid w:val="00452FD6"/>
    <w:rsid w:val="00465B6F"/>
    <w:rsid w:val="00465C46"/>
    <w:rsid w:val="0047066B"/>
    <w:rsid w:val="00475348"/>
    <w:rsid w:val="004777FF"/>
    <w:rsid w:val="00487A58"/>
    <w:rsid w:val="00495B6E"/>
    <w:rsid w:val="0049658B"/>
    <w:rsid w:val="004A48C0"/>
    <w:rsid w:val="004A7225"/>
    <w:rsid w:val="004A7DA6"/>
    <w:rsid w:val="004B2152"/>
    <w:rsid w:val="004B48EE"/>
    <w:rsid w:val="004C2B8A"/>
    <w:rsid w:val="004C61B0"/>
    <w:rsid w:val="004C7009"/>
    <w:rsid w:val="004D2C66"/>
    <w:rsid w:val="004D3B39"/>
    <w:rsid w:val="004D6B1E"/>
    <w:rsid w:val="004D7ACC"/>
    <w:rsid w:val="004E00D3"/>
    <w:rsid w:val="004E6E6E"/>
    <w:rsid w:val="004E7C1E"/>
    <w:rsid w:val="004E7DA7"/>
    <w:rsid w:val="004F5534"/>
    <w:rsid w:val="004F6CE9"/>
    <w:rsid w:val="004F6F1A"/>
    <w:rsid w:val="00500956"/>
    <w:rsid w:val="00502319"/>
    <w:rsid w:val="00506925"/>
    <w:rsid w:val="00517367"/>
    <w:rsid w:val="005177DA"/>
    <w:rsid w:val="005277F4"/>
    <w:rsid w:val="005311D9"/>
    <w:rsid w:val="00533185"/>
    <w:rsid w:val="0054308C"/>
    <w:rsid w:val="00544613"/>
    <w:rsid w:val="00546BD2"/>
    <w:rsid w:val="005474DD"/>
    <w:rsid w:val="00554D71"/>
    <w:rsid w:val="00561735"/>
    <w:rsid w:val="00565051"/>
    <w:rsid w:val="00565D9F"/>
    <w:rsid w:val="00573EBD"/>
    <w:rsid w:val="00575C4D"/>
    <w:rsid w:val="00576A7E"/>
    <w:rsid w:val="00594882"/>
    <w:rsid w:val="005A19FD"/>
    <w:rsid w:val="005A5E83"/>
    <w:rsid w:val="005A67B1"/>
    <w:rsid w:val="005B1AB2"/>
    <w:rsid w:val="005B4BCF"/>
    <w:rsid w:val="005B7FCE"/>
    <w:rsid w:val="005C7354"/>
    <w:rsid w:val="005D47BB"/>
    <w:rsid w:val="005D6A07"/>
    <w:rsid w:val="005D7C57"/>
    <w:rsid w:val="005E4E48"/>
    <w:rsid w:val="005E593F"/>
    <w:rsid w:val="005E64BA"/>
    <w:rsid w:val="00601D8D"/>
    <w:rsid w:val="00605FC0"/>
    <w:rsid w:val="00627AC3"/>
    <w:rsid w:val="0063217A"/>
    <w:rsid w:val="00632778"/>
    <w:rsid w:val="00636228"/>
    <w:rsid w:val="00642160"/>
    <w:rsid w:val="00642BE8"/>
    <w:rsid w:val="006506DB"/>
    <w:rsid w:val="0065120A"/>
    <w:rsid w:val="00656470"/>
    <w:rsid w:val="00656C00"/>
    <w:rsid w:val="00662D79"/>
    <w:rsid w:val="00664FEB"/>
    <w:rsid w:val="006659FA"/>
    <w:rsid w:val="0067727D"/>
    <w:rsid w:val="006830DA"/>
    <w:rsid w:val="006837EA"/>
    <w:rsid w:val="006840EA"/>
    <w:rsid w:val="00685FE6"/>
    <w:rsid w:val="00686F95"/>
    <w:rsid w:val="00690271"/>
    <w:rsid w:val="0069172C"/>
    <w:rsid w:val="006A0E05"/>
    <w:rsid w:val="006A2479"/>
    <w:rsid w:val="006A4382"/>
    <w:rsid w:val="006A4D83"/>
    <w:rsid w:val="006A558F"/>
    <w:rsid w:val="006C1160"/>
    <w:rsid w:val="006C2721"/>
    <w:rsid w:val="006E6303"/>
    <w:rsid w:val="006E7833"/>
    <w:rsid w:val="006F0C02"/>
    <w:rsid w:val="006F4FA4"/>
    <w:rsid w:val="006F622B"/>
    <w:rsid w:val="00705F21"/>
    <w:rsid w:val="0070608F"/>
    <w:rsid w:val="007163AE"/>
    <w:rsid w:val="007218D7"/>
    <w:rsid w:val="0072474D"/>
    <w:rsid w:val="00725271"/>
    <w:rsid w:val="00731CAB"/>
    <w:rsid w:val="00733E53"/>
    <w:rsid w:val="00736D4C"/>
    <w:rsid w:val="00740331"/>
    <w:rsid w:val="007422DC"/>
    <w:rsid w:val="007457E3"/>
    <w:rsid w:val="00757045"/>
    <w:rsid w:val="00765CF5"/>
    <w:rsid w:val="00775D99"/>
    <w:rsid w:val="0077780F"/>
    <w:rsid w:val="00782D51"/>
    <w:rsid w:val="007842F3"/>
    <w:rsid w:val="00793C26"/>
    <w:rsid w:val="00794763"/>
    <w:rsid w:val="00794E12"/>
    <w:rsid w:val="007965AC"/>
    <w:rsid w:val="007A47E3"/>
    <w:rsid w:val="007A698D"/>
    <w:rsid w:val="007B0589"/>
    <w:rsid w:val="007B50E1"/>
    <w:rsid w:val="007C258D"/>
    <w:rsid w:val="007C7EEE"/>
    <w:rsid w:val="007D1868"/>
    <w:rsid w:val="007D186F"/>
    <w:rsid w:val="007D58EA"/>
    <w:rsid w:val="007D5DE7"/>
    <w:rsid w:val="007E2466"/>
    <w:rsid w:val="007F556D"/>
    <w:rsid w:val="00804001"/>
    <w:rsid w:val="00806E78"/>
    <w:rsid w:val="008072A3"/>
    <w:rsid w:val="00812E03"/>
    <w:rsid w:val="00820677"/>
    <w:rsid w:val="00825E5E"/>
    <w:rsid w:val="00827A7B"/>
    <w:rsid w:val="00831467"/>
    <w:rsid w:val="00841F58"/>
    <w:rsid w:val="00853F41"/>
    <w:rsid w:val="0087308B"/>
    <w:rsid w:val="00875BA5"/>
    <w:rsid w:val="00892117"/>
    <w:rsid w:val="008A35C2"/>
    <w:rsid w:val="008A4EE8"/>
    <w:rsid w:val="008B396D"/>
    <w:rsid w:val="008C537A"/>
    <w:rsid w:val="008D1E0C"/>
    <w:rsid w:val="008E6A36"/>
    <w:rsid w:val="008F0929"/>
    <w:rsid w:val="008F5E4F"/>
    <w:rsid w:val="00901EAA"/>
    <w:rsid w:val="00903383"/>
    <w:rsid w:val="00911AA4"/>
    <w:rsid w:val="00924FE5"/>
    <w:rsid w:val="009250B7"/>
    <w:rsid w:val="009313C4"/>
    <w:rsid w:val="009359F8"/>
    <w:rsid w:val="0093665F"/>
    <w:rsid w:val="00936B31"/>
    <w:rsid w:val="00937E19"/>
    <w:rsid w:val="00950814"/>
    <w:rsid w:val="009520EF"/>
    <w:rsid w:val="0095364C"/>
    <w:rsid w:val="0096792F"/>
    <w:rsid w:val="009771DC"/>
    <w:rsid w:val="00987280"/>
    <w:rsid w:val="009939BE"/>
    <w:rsid w:val="009B3635"/>
    <w:rsid w:val="009C652A"/>
    <w:rsid w:val="009D0E5D"/>
    <w:rsid w:val="009E303B"/>
    <w:rsid w:val="009E3213"/>
    <w:rsid w:val="009E37AF"/>
    <w:rsid w:val="009E428B"/>
    <w:rsid w:val="009E5D6B"/>
    <w:rsid w:val="009F2A4E"/>
    <w:rsid w:val="009F3260"/>
    <w:rsid w:val="00A014F0"/>
    <w:rsid w:val="00A0344F"/>
    <w:rsid w:val="00A05D06"/>
    <w:rsid w:val="00A060B2"/>
    <w:rsid w:val="00A13C7D"/>
    <w:rsid w:val="00A17CBB"/>
    <w:rsid w:val="00A225C7"/>
    <w:rsid w:val="00A27FA1"/>
    <w:rsid w:val="00A316B6"/>
    <w:rsid w:val="00A35173"/>
    <w:rsid w:val="00A37378"/>
    <w:rsid w:val="00A375EF"/>
    <w:rsid w:val="00A43AE0"/>
    <w:rsid w:val="00A43D5A"/>
    <w:rsid w:val="00A45C4C"/>
    <w:rsid w:val="00A52992"/>
    <w:rsid w:val="00A656E6"/>
    <w:rsid w:val="00A74D8B"/>
    <w:rsid w:val="00A76CEF"/>
    <w:rsid w:val="00A861D4"/>
    <w:rsid w:val="00A954BB"/>
    <w:rsid w:val="00AA7627"/>
    <w:rsid w:val="00AB4A62"/>
    <w:rsid w:val="00AC587D"/>
    <w:rsid w:val="00AE223F"/>
    <w:rsid w:val="00AF0919"/>
    <w:rsid w:val="00AF138F"/>
    <w:rsid w:val="00AF32DD"/>
    <w:rsid w:val="00AF49DF"/>
    <w:rsid w:val="00B176B2"/>
    <w:rsid w:val="00B22656"/>
    <w:rsid w:val="00B277E5"/>
    <w:rsid w:val="00B33A62"/>
    <w:rsid w:val="00B471FA"/>
    <w:rsid w:val="00B473BC"/>
    <w:rsid w:val="00B50F86"/>
    <w:rsid w:val="00B56D9A"/>
    <w:rsid w:val="00B62C52"/>
    <w:rsid w:val="00B757E9"/>
    <w:rsid w:val="00B819DD"/>
    <w:rsid w:val="00B92D84"/>
    <w:rsid w:val="00B972A4"/>
    <w:rsid w:val="00BB68C6"/>
    <w:rsid w:val="00BD1B5A"/>
    <w:rsid w:val="00BD4A84"/>
    <w:rsid w:val="00BD6CD9"/>
    <w:rsid w:val="00BE23FC"/>
    <w:rsid w:val="00BF14E9"/>
    <w:rsid w:val="00BF4B31"/>
    <w:rsid w:val="00BF6E4F"/>
    <w:rsid w:val="00C04925"/>
    <w:rsid w:val="00C07004"/>
    <w:rsid w:val="00C077B6"/>
    <w:rsid w:val="00C10130"/>
    <w:rsid w:val="00C151E2"/>
    <w:rsid w:val="00C21052"/>
    <w:rsid w:val="00C217C8"/>
    <w:rsid w:val="00C2393A"/>
    <w:rsid w:val="00C317F7"/>
    <w:rsid w:val="00C31D01"/>
    <w:rsid w:val="00C336DD"/>
    <w:rsid w:val="00C53ACD"/>
    <w:rsid w:val="00C53F95"/>
    <w:rsid w:val="00C556FA"/>
    <w:rsid w:val="00C609B6"/>
    <w:rsid w:val="00C66A2F"/>
    <w:rsid w:val="00C67294"/>
    <w:rsid w:val="00C7038A"/>
    <w:rsid w:val="00C76300"/>
    <w:rsid w:val="00C7724C"/>
    <w:rsid w:val="00C9209E"/>
    <w:rsid w:val="00CA0C96"/>
    <w:rsid w:val="00CA1BE3"/>
    <w:rsid w:val="00CA37D6"/>
    <w:rsid w:val="00CB34B2"/>
    <w:rsid w:val="00CB39AF"/>
    <w:rsid w:val="00CB7243"/>
    <w:rsid w:val="00CB7837"/>
    <w:rsid w:val="00CC0E04"/>
    <w:rsid w:val="00CD0CEC"/>
    <w:rsid w:val="00CE1D51"/>
    <w:rsid w:val="00CE1DC5"/>
    <w:rsid w:val="00CE425D"/>
    <w:rsid w:val="00CE5D5D"/>
    <w:rsid w:val="00D04979"/>
    <w:rsid w:val="00D059CD"/>
    <w:rsid w:val="00D106AA"/>
    <w:rsid w:val="00D106D6"/>
    <w:rsid w:val="00D13CF9"/>
    <w:rsid w:val="00D22DF3"/>
    <w:rsid w:val="00D23836"/>
    <w:rsid w:val="00D23CC7"/>
    <w:rsid w:val="00D309A1"/>
    <w:rsid w:val="00D373D3"/>
    <w:rsid w:val="00D46C8A"/>
    <w:rsid w:val="00D476F9"/>
    <w:rsid w:val="00D47795"/>
    <w:rsid w:val="00D52F6A"/>
    <w:rsid w:val="00D629CE"/>
    <w:rsid w:val="00D64239"/>
    <w:rsid w:val="00D65FE4"/>
    <w:rsid w:val="00D77BF9"/>
    <w:rsid w:val="00D953BD"/>
    <w:rsid w:val="00DA2641"/>
    <w:rsid w:val="00DA2CF3"/>
    <w:rsid w:val="00DB1CB2"/>
    <w:rsid w:val="00DB5BC2"/>
    <w:rsid w:val="00DB5C5C"/>
    <w:rsid w:val="00DB5F5B"/>
    <w:rsid w:val="00DB75CB"/>
    <w:rsid w:val="00DE320B"/>
    <w:rsid w:val="00DE4533"/>
    <w:rsid w:val="00DE6908"/>
    <w:rsid w:val="00DF2663"/>
    <w:rsid w:val="00E0095A"/>
    <w:rsid w:val="00E22B04"/>
    <w:rsid w:val="00E23F87"/>
    <w:rsid w:val="00E33595"/>
    <w:rsid w:val="00E36E8A"/>
    <w:rsid w:val="00E375F8"/>
    <w:rsid w:val="00E436E7"/>
    <w:rsid w:val="00E4451B"/>
    <w:rsid w:val="00E5262C"/>
    <w:rsid w:val="00E57AB7"/>
    <w:rsid w:val="00E66C6C"/>
    <w:rsid w:val="00E67B9B"/>
    <w:rsid w:val="00E745FE"/>
    <w:rsid w:val="00E84144"/>
    <w:rsid w:val="00E87E95"/>
    <w:rsid w:val="00E93761"/>
    <w:rsid w:val="00E93BD2"/>
    <w:rsid w:val="00E94373"/>
    <w:rsid w:val="00E96F30"/>
    <w:rsid w:val="00EA0136"/>
    <w:rsid w:val="00EA2E7D"/>
    <w:rsid w:val="00EA4F58"/>
    <w:rsid w:val="00EB2CC7"/>
    <w:rsid w:val="00EB4A77"/>
    <w:rsid w:val="00EB7250"/>
    <w:rsid w:val="00EC57FB"/>
    <w:rsid w:val="00ED1BA7"/>
    <w:rsid w:val="00ED1DA6"/>
    <w:rsid w:val="00ED2FE9"/>
    <w:rsid w:val="00ED37C0"/>
    <w:rsid w:val="00EE28E6"/>
    <w:rsid w:val="00EE34D4"/>
    <w:rsid w:val="00EE3F37"/>
    <w:rsid w:val="00F0449E"/>
    <w:rsid w:val="00F129DA"/>
    <w:rsid w:val="00F224B2"/>
    <w:rsid w:val="00F34B47"/>
    <w:rsid w:val="00F3530B"/>
    <w:rsid w:val="00F42338"/>
    <w:rsid w:val="00F50F37"/>
    <w:rsid w:val="00F52AF3"/>
    <w:rsid w:val="00F52FA4"/>
    <w:rsid w:val="00F5560D"/>
    <w:rsid w:val="00F61AFE"/>
    <w:rsid w:val="00F6383E"/>
    <w:rsid w:val="00F70B3C"/>
    <w:rsid w:val="00F72B93"/>
    <w:rsid w:val="00F75CB6"/>
    <w:rsid w:val="00F76D74"/>
    <w:rsid w:val="00F82DD8"/>
    <w:rsid w:val="00F84B68"/>
    <w:rsid w:val="00F85B7C"/>
    <w:rsid w:val="00F87BA8"/>
    <w:rsid w:val="00F87EAA"/>
    <w:rsid w:val="00FA0480"/>
    <w:rsid w:val="00FA64E2"/>
    <w:rsid w:val="00FB053F"/>
    <w:rsid w:val="00FB42A3"/>
    <w:rsid w:val="00FB4C2E"/>
    <w:rsid w:val="00FB5DF1"/>
    <w:rsid w:val="00FB76AE"/>
    <w:rsid w:val="00FB7A15"/>
    <w:rsid w:val="00FC0A37"/>
    <w:rsid w:val="00FC1754"/>
    <w:rsid w:val="00FC1FD1"/>
    <w:rsid w:val="00FD1CE1"/>
    <w:rsid w:val="00FD4A18"/>
    <w:rsid w:val="00FD77AC"/>
    <w:rsid w:val="00FE03E2"/>
    <w:rsid w:val="00FE7844"/>
    <w:rsid w:val="00FE7E20"/>
    <w:rsid w:val="00FF0D7F"/>
    <w:rsid w:val="00FF5118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95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92F"/>
    <w:rPr>
      <w:lang w:eastAsia="en-CA"/>
    </w:rPr>
  </w:style>
  <w:style w:type="paragraph" w:styleId="Heading6">
    <w:name w:val="heading 6"/>
    <w:basedOn w:val="Normal"/>
    <w:next w:val="Normal"/>
    <w:link w:val="Heading6Char"/>
    <w:qFormat/>
    <w:rsid w:val="0096792F"/>
    <w:pPr>
      <w:keepNext/>
      <w:widowControl w:val="0"/>
      <w:outlineLvl w:val="5"/>
    </w:pPr>
    <w:rPr>
      <w:b/>
      <w:snapToGrid w:val="0"/>
      <w:lang w:eastAsia="en-US"/>
    </w:rPr>
  </w:style>
  <w:style w:type="paragraph" w:styleId="Heading8">
    <w:name w:val="heading 8"/>
    <w:basedOn w:val="Normal"/>
    <w:next w:val="Normal"/>
    <w:qFormat/>
    <w:rsid w:val="0096792F"/>
    <w:pPr>
      <w:keepNext/>
      <w:widowControl w:val="0"/>
      <w:outlineLvl w:val="7"/>
    </w:pPr>
    <w:rPr>
      <w:b/>
      <w:snapToGrid w:val="0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792F"/>
    <w:pPr>
      <w:pBdr>
        <w:bottom w:val="single" w:sz="12" w:space="4" w:color="auto"/>
      </w:pBdr>
      <w:jc w:val="center"/>
    </w:pPr>
    <w:rPr>
      <w:rFonts w:ascii="Comic Sans MS" w:hAnsi="Comic Sans MS"/>
      <w:b/>
      <w:u w:val="single"/>
    </w:rPr>
  </w:style>
  <w:style w:type="paragraph" w:styleId="CommentText">
    <w:name w:val="annotation text"/>
    <w:basedOn w:val="Normal"/>
    <w:semiHidden/>
    <w:rsid w:val="0096792F"/>
  </w:style>
  <w:style w:type="table" w:styleId="TableGrid">
    <w:name w:val="Table Grid"/>
    <w:basedOn w:val="TableNormal"/>
    <w:rsid w:val="0096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6792F"/>
    <w:pPr>
      <w:pBdr>
        <w:bottom w:val="single" w:sz="12" w:space="4" w:color="auto"/>
      </w:pBdr>
      <w:jc w:val="center"/>
    </w:pPr>
    <w:rPr>
      <w:rFonts w:ascii="Comic Sans MS" w:hAnsi="Comic Sans MS"/>
      <w:b/>
    </w:rPr>
  </w:style>
  <w:style w:type="paragraph" w:styleId="Subtitle">
    <w:name w:val="Subtitle"/>
    <w:basedOn w:val="Normal"/>
    <w:qFormat/>
    <w:rsid w:val="0096792F"/>
    <w:pPr>
      <w:pBdr>
        <w:bottom w:val="single" w:sz="12" w:space="4" w:color="auto"/>
      </w:pBdr>
      <w:jc w:val="center"/>
    </w:pPr>
    <w:rPr>
      <w:b/>
    </w:rPr>
  </w:style>
  <w:style w:type="paragraph" w:styleId="BalloonText">
    <w:name w:val="Balloon Text"/>
    <w:basedOn w:val="Normal"/>
    <w:semiHidden/>
    <w:rsid w:val="005B1AB2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E67B9B"/>
    <w:rPr>
      <w:b/>
      <w:snapToGrid w:val="0"/>
      <w:lang w:val="en-US" w:eastAsia="en-US" w:bidi="ar-SA"/>
    </w:rPr>
  </w:style>
  <w:style w:type="paragraph" w:styleId="Header">
    <w:name w:val="header"/>
    <w:basedOn w:val="Normal"/>
    <w:link w:val="HeaderChar"/>
    <w:rsid w:val="003D79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79FC"/>
    <w:rPr>
      <w:lang w:val="en-US"/>
    </w:rPr>
  </w:style>
  <w:style w:type="paragraph" w:styleId="Footer">
    <w:name w:val="footer"/>
    <w:basedOn w:val="Normal"/>
    <w:link w:val="FooterChar"/>
    <w:rsid w:val="003D79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79FC"/>
    <w:rPr>
      <w:lang w:val="en-US"/>
    </w:rPr>
  </w:style>
  <w:style w:type="paragraph" w:styleId="ListParagraph">
    <w:name w:val="List Paragraph"/>
    <w:basedOn w:val="Normal"/>
    <w:uiPriority w:val="34"/>
    <w:qFormat/>
    <w:rsid w:val="00CE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2021-12-02T14:43:00Z</dcterms:created>
  <dcterms:modified xsi:type="dcterms:W3CDTF">2021-12-02T14:43:00Z</dcterms:modified>
</cp:coreProperties>
</file>