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3025" w14:textId="3D4230FF" w:rsidR="00E247ED" w:rsidRPr="00E247ED" w:rsidRDefault="006E6C15" w:rsidP="006E12FA">
      <w:pPr>
        <w:tabs>
          <w:tab w:val="left" w:pos="7368"/>
          <w:tab w:val="right" w:pos="9360"/>
        </w:tabs>
        <w:spacing w:line="240" w:lineRule="auto"/>
        <w:jc w:val="center"/>
        <w:rPr>
          <w:rFonts w:ascii="Adobe Gothic Std B" w:eastAsia="Adobe Gothic Std B" w:hAnsi="Adobe Gothic Std B" w:cs="Aharoni"/>
          <w:b/>
          <w:bCs/>
          <w:i/>
          <w:sz w:val="36"/>
          <w:szCs w:val="36"/>
          <w:lang w:val="en-CA"/>
        </w:rPr>
      </w:pPr>
      <w:r w:rsidRPr="0087790B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2F5E7730" wp14:editId="42D16DF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485900" cy="903605"/>
            <wp:effectExtent l="0" t="0" r="0" b="0"/>
            <wp:wrapTight wrapText="bothSides">
              <wp:wrapPolygon edited="0">
                <wp:start x="0" y="0"/>
                <wp:lineTo x="0" y="20947"/>
                <wp:lineTo x="21323" y="20947"/>
                <wp:lineTo x="21323" y="0"/>
                <wp:lineTo x="0" y="0"/>
              </wp:wrapPolygon>
            </wp:wrapTight>
            <wp:docPr id="1" name="Picture 1" descr="O:\SUMMER SCHOOL\2015 Summer School - Kara\GELA_colourNEW_ConEd_Summer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UMMER SCHOOL\2015 Summer School - Kara\GELA_colourNEW_ConEd_Summer 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47ED" w:rsidRPr="00E247ED">
        <w:rPr>
          <w:rFonts w:ascii="Adobe Gothic Std B" w:eastAsia="Adobe Gothic Std B" w:hAnsi="Adobe Gothic Std B" w:cs="Aharoni"/>
          <w:b/>
          <w:bCs/>
          <w:i/>
          <w:sz w:val="36"/>
          <w:szCs w:val="36"/>
          <w:lang w:val="en-CA"/>
        </w:rPr>
        <w:t>Grand Erie Learning Alternatives</w:t>
      </w:r>
    </w:p>
    <w:p w14:paraId="4778FC0B" w14:textId="22DC00C6" w:rsidR="001D04E5" w:rsidRPr="00E247ED" w:rsidRDefault="001D04E5" w:rsidP="006E12FA">
      <w:pPr>
        <w:tabs>
          <w:tab w:val="left" w:pos="7368"/>
          <w:tab w:val="right" w:pos="9360"/>
        </w:tabs>
        <w:spacing w:line="240" w:lineRule="auto"/>
        <w:jc w:val="center"/>
        <w:rPr>
          <w:rFonts w:ascii="Adobe Gothic Std B" w:eastAsia="Adobe Gothic Std B" w:hAnsi="Adobe Gothic Std B" w:cs="Aharoni"/>
          <w:b/>
          <w:bCs/>
          <w:i/>
          <w:sz w:val="40"/>
          <w:szCs w:val="40"/>
          <w:lang w:val="en-CA"/>
        </w:rPr>
      </w:pPr>
      <w:r w:rsidRPr="00E247ED">
        <w:rPr>
          <w:rFonts w:ascii="Adobe Gothic Std B" w:eastAsia="Adobe Gothic Std B" w:hAnsi="Adobe Gothic Std B" w:cs="Aharoni"/>
          <w:b/>
          <w:bCs/>
          <w:i/>
          <w:sz w:val="36"/>
          <w:szCs w:val="36"/>
          <w:lang w:val="en-CA"/>
        </w:rPr>
        <w:t>SUMMER SCHOOL 20</w:t>
      </w:r>
      <w:r w:rsidR="00E9192A" w:rsidRPr="00E247ED">
        <w:rPr>
          <w:rFonts w:ascii="Adobe Gothic Std B" w:eastAsia="Adobe Gothic Std B" w:hAnsi="Adobe Gothic Std B" w:cs="Aharoni"/>
          <w:b/>
          <w:bCs/>
          <w:i/>
          <w:sz w:val="36"/>
          <w:szCs w:val="36"/>
          <w:lang w:val="en-CA"/>
        </w:rPr>
        <w:t>2</w:t>
      </w:r>
      <w:r w:rsidR="00CF32FE">
        <w:rPr>
          <w:rFonts w:ascii="Adobe Gothic Std B" w:eastAsia="Adobe Gothic Std B" w:hAnsi="Adobe Gothic Std B" w:cs="Aharoni"/>
          <w:b/>
          <w:bCs/>
          <w:i/>
          <w:sz w:val="36"/>
          <w:szCs w:val="36"/>
          <w:lang w:val="en-CA"/>
        </w:rPr>
        <w:t>2</w:t>
      </w:r>
    </w:p>
    <w:p w14:paraId="08C1F8C1" w14:textId="2E02E81A" w:rsidR="001D04E5" w:rsidRPr="00E247ED" w:rsidRDefault="001D04E5" w:rsidP="006E12FA">
      <w:pPr>
        <w:pStyle w:val="NoSpacing"/>
        <w:jc w:val="center"/>
        <w:rPr>
          <w:b/>
          <w:bCs/>
          <w:sz w:val="24"/>
          <w:szCs w:val="24"/>
          <w:lang w:val="en-CA"/>
        </w:rPr>
      </w:pPr>
      <w:r w:rsidRPr="00E247ED">
        <w:rPr>
          <w:b/>
          <w:bCs/>
          <w:sz w:val="24"/>
          <w:szCs w:val="24"/>
          <w:lang w:val="en-CA"/>
        </w:rPr>
        <w:t>(519) 753-6079    www.granderie.ca/</w:t>
      </w:r>
      <w:r w:rsidR="00C362B8" w:rsidRPr="00E247ED">
        <w:rPr>
          <w:b/>
          <w:bCs/>
          <w:sz w:val="24"/>
          <w:szCs w:val="24"/>
          <w:lang w:val="en-CA"/>
        </w:rPr>
        <w:t>schools/</w:t>
      </w:r>
      <w:r w:rsidRPr="00E247ED">
        <w:rPr>
          <w:b/>
          <w:bCs/>
          <w:sz w:val="24"/>
          <w:szCs w:val="24"/>
          <w:lang w:val="en-CA"/>
        </w:rPr>
        <w:t>gela</w:t>
      </w:r>
    </w:p>
    <w:p w14:paraId="1470B56B" w14:textId="77777777" w:rsidR="0033574A" w:rsidRDefault="0033574A" w:rsidP="001D04E5">
      <w:pPr>
        <w:pStyle w:val="NoSpacing"/>
        <w:rPr>
          <w:lang w:val="en-CA"/>
        </w:rPr>
      </w:pPr>
    </w:p>
    <w:p w14:paraId="42EC9147" w14:textId="5969DC9A" w:rsidR="00D85F5D" w:rsidRPr="00A53015" w:rsidRDefault="00146D23" w:rsidP="00D85F5D">
      <w:pPr>
        <w:widowControl w:val="0"/>
        <w:spacing w:after="0" w:line="240" w:lineRule="auto"/>
        <w:jc w:val="center"/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</w:pPr>
      <w:r w:rsidRPr="00A53015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>COURSE SELECTION</w:t>
      </w:r>
      <w:r w:rsidR="004C4C59" w:rsidRPr="00A53015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 xml:space="preserve"> </w:t>
      </w:r>
      <w:r w:rsidR="003D72A8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 xml:space="preserve">– JULY </w:t>
      </w:r>
      <w:r w:rsidR="00E5277A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>5</w:t>
      </w:r>
      <w:r w:rsidR="003D72A8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 xml:space="preserve"> </w:t>
      </w:r>
      <w:r w:rsidR="00F22FB3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>to</w:t>
      </w:r>
      <w:r w:rsidR="003D72A8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 xml:space="preserve"> </w:t>
      </w:r>
      <w:r w:rsidR="00CF32FE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>29</w:t>
      </w:r>
      <w:r w:rsidR="003D72A8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>, 20</w:t>
      </w:r>
      <w:r w:rsidR="00E9192A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>2</w:t>
      </w:r>
      <w:r w:rsidR="00CF32FE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>2</w:t>
      </w:r>
      <w:r w:rsidR="003D72A8">
        <w:rPr>
          <w:rFonts w:eastAsia="Times New Roman" w:cs="Arial"/>
          <w:b/>
          <w:bCs/>
          <w:color w:val="000000"/>
          <w:kern w:val="28"/>
          <w:sz w:val="28"/>
          <w:szCs w:val="28"/>
          <w:lang w:val="en-CA" w:eastAsia="en-CA"/>
          <w14:cntxtAlts/>
        </w:rPr>
        <w:t xml:space="preserve"> </w:t>
      </w:r>
    </w:p>
    <w:p w14:paraId="11DB1137" w14:textId="77777777" w:rsidR="00F67C88" w:rsidRDefault="00F67C88" w:rsidP="007944AC">
      <w:pPr>
        <w:widowControl w:val="0"/>
        <w:spacing w:after="0" w:line="240" w:lineRule="auto"/>
        <w:ind w:left="630"/>
        <w:rPr>
          <w:rFonts w:eastAsia="Times New Roman" w:cs="Arial"/>
          <w:color w:val="000000"/>
          <w:kern w:val="28"/>
          <w:sz w:val="20"/>
          <w:szCs w:val="20"/>
          <w:lang w:val="en-CA" w:eastAsia="en-CA"/>
          <w14:cntxtAlts/>
        </w:rPr>
      </w:pPr>
    </w:p>
    <w:p w14:paraId="1E563476" w14:textId="219DEB20" w:rsidR="007944AC" w:rsidRPr="009F0827" w:rsidRDefault="009F0827" w:rsidP="007944AC">
      <w:pPr>
        <w:pStyle w:val="ListParagraph"/>
        <w:ind w:left="502"/>
        <w:jc w:val="center"/>
        <w:rPr>
          <w:b/>
          <w:color w:val="FF0000"/>
          <w:sz w:val="20"/>
          <w:szCs w:val="20"/>
        </w:rPr>
      </w:pPr>
      <w:bookmarkStart w:id="0" w:name="_GoBack"/>
      <w:bookmarkEnd w:id="0"/>
      <w:r w:rsidRPr="009F0827">
        <w:rPr>
          <w:b/>
          <w:color w:val="FF0000"/>
          <w:sz w:val="20"/>
          <w:szCs w:val="20"/>
          <w:u w:val="single"/>
        </w:rPr>
        <w:t>NOTE</w:t>
      </w:r>
      <w:r w:rsidRPr="009F0827">
        <w:rPr>
          <w:b/>
          <w:color w:val="FF0000"/>
          <w:sz w:val="20"/>
          <w:szCs w:val="20"/>
        </w:rPr>
        <w:t xml:space="preserve">:  </w:t>
      </w:r>
      <w:r w:rsidR="00A93722" w:rsidRPr="009F0827">
        <w:rPr>
          <w:b/>
          <w:color w:val="FF0000"/>
          <w:sz w:val="20"/>
          <w:szCs w:val="20"/>
        </w:rPr>
        <w:t>IN-CLASS</w:t>
      </w:r>
      <w:r w:rsidR="009C4DA3" w:rsidRPr="009F0827">
        <w:rPr>
          <w:b/>
          <w:color w:val="FF0000"/>
          <w:sz w:val="20"/>
          <w:szCs w:val="20"/>
        </w:rPr>
        <w:t xml:space="preserve"> COURSES</w:t>
      </w:r>
      <w:r w:rsidR="00A93722" w:rsidRPr="009F0827">
        <w:rPr>
          <w:b/>
          <w:color w:val="FF0000"/>
          <w:sz w:val="20"/>
          <w:szCs w:val="20"/>
        </w:rPr>
        <w:t xml:space="preserve"> (BRANTFORD COLLEGIATE </w:t>
      </w:r>
      <w:r w:rsidR="00CA11F1" w:rsidRPr="009F0827">
        <w:rPr>
          <w:b/>
          <w:color w:val="FF0000"/>
          <w:sz w:val="20"/>
          <w:szCs w:val="20"/>
        </w:rPr>
        <w:t>IVS</w:t>
      </w:r>
      <w:r w:rsidR="00A93722" w:rsidRPr="009F0827">
        <w:rPr>
          <w:b/>
          <w:color w:val="FF0000"/>
          <w:sz w:val="20"/>
          <w:szCs w:val="20"/>
        </w:rPr>
        <w:t>)</w:t>
      </w:r>
    </w:p>
    <w:p w14:paraId="31A45FF9" w14:textId="3F211367" w:rsidR="00F56FC9" w:rsidRPr="009F0827" w:rsidRDefault="007272FB" w:rsidP="007944AC">
      <w:pPr>
        <w:pStyle w:val="ListParagraph"/>
        <w:ind w:left="502"/>
        <w:jc w:val="center"/>
        <w:rPr>
          <w:b/>
          <w:color w:val="FF0000"/>
          <w:sz w:val="20"/>
          <w:szCs w:val="20"/>
        </w:rPr>
      </w:pPr>
      <w:r w:rsidRPr="009F0827">
        <w:rPr>
          <w:b/>
          <w:color w:val="FF0000"/>
          <w:sz w:val="20"/>
          <w:szCs w:val="20"/>
        </w:rPr>
        <w:t>CANCELLED DUE TO LOW ENROLLMENT</w:t>
      </w:r>
    </w:p>
    <w:p w14:paraId="06A7F85C" w14:textId="77777777" w:rsidR="002D611B" w:rsidRDefault="002D611B" w:rsidP="003E5EEA">
      <w:pPr>
        <w:pStyle w:val="ListParagraph"/>
        <w:ind w:left="502"/>
        <w:jc w:val="center"/>
        <w:rPr>
          <w:b/>
          <w:color w:val="FF0000"/>
          <w:sz w:val="28"/>
        </w:rPr>
      </w:pPr>
    </w:p>
    <w:p w14:paraId="523E177B" w14:textId="287B4023" w:rsidR="00171753" w:rsidRPr="00924D47" w:rsidRDefault="000A088C" w:rsidP="003E5EEA">
      <w:pPr>
        <w:pStyle w:val="ListParagraph"/>
        <w:ind w:left="502"/>
        <w:jc w:val="center"/>
        <w:rPr>
          <w:b/>
          <w:color w:val="FF0000"/>
          <w:sz w:val="24"/>
          <w:szCs w:val="24"/>
        </w:rPr>
      </w:pPr>
      <w:r w:rsidRPr="00924D47">
        <w:rPr>
          <w:b/>
          <w:color w:val="FF0000"/>
          <w:sz w:val="24"/>
          <w:szCs w:val="24"/>
        </w:rPr>
        <w:t>eLearning</w:t>
      </w:r>
      <w:r w:rsidR="00312378" w:rsidRPr="00924D47">
        <w:rPr>
          <w:b/>
          <w:color w:val="FF0000"/>
          <w:sz w:val="24"/>
          <w:szCs w:val="24"/>
        </w:rPr>
        <w:t xml:space="preserve"> </w:t>
      </w:r>
      <w:r w:rsidR="009C4DA3" w:rsidRPr="00924D47">
        <w:rPr>
          <w:b/>
          <w:color w:val="FF0000"/>
          <w:sz w:val="24"/>
          <w:szCs w:val="24"/>
        </w:rPr>
        <w:t xml:space="preserve">COURSES - </w:t>
      </w:r>
      <w:r w:rsidR="00312378" w:rsidRPr="00924D47">
        <w:rPr>
          <w:b/>
          <w:color w:val="FF0000"/>
          <w:sz w:val="24"/>
          <w:szCs w:val="24"/>
        </w:rPr>
        <w:t xml:space="preserve">GRADES </w:t>
      </w:r>
      <w:r w:rsidR="00822509" w:rsidRPr="00924D47">
        <w:rPr>
          <w:b/>
          <w:color w:val="FF0000"/>
          <w:sz w:val="24"/>
          <w:szCs w:val="24"/>
        </w:rPr>
        <w:t>9</w:t>
      </w:r>
      <w:r w:rsidR="00312378" w:rsidRPr="00924D47">
        <w:rPr>
          <w:b/>
          <w:color w:val="FF0000"/>
          <w:sz w:val="24"/>
          <w:szCs w:val="24"/>
        </w:rPr>
        <w:t xml:space="preserve"> TO </w:t>
      </w:r>
      <w:r w:rsidR="00D071E5" w:rsidRPr="00924D47">
        <w:rPr>
          <w:b/>
          <w:color w:val="FF0000"/>
          <w:sz w:val="24"/>
          <w:szCs w:val="24"/>
        </w:rPr>
        <w:t>12</w:t>
      </w:r>
      <w:r w:rsidR="00D50E56" w:rsidRPr="00924D47">
        <w:rPr>
          <w:b/>
          <w:color w:val="FF0000"/>
          <w:sz w:val="24"/>
          <w:szCs w:val="24"/>
        </w:rPr>
        <w:t xml:space="preserve"> (Orientation opens July 1, 2022)</w:t>
      </w:r>
      <w:r w:rsidR="00312378" w:rsidRPr="00924D47">
        <w:rPr>
          <w:b/>
          <w:color w:val="FF0000"/>
          <w:sz w:val="24"/>
          <w:szCs w:val="24"/>
        </w:rPr>
        <w:t xml:space="preserve"> </w:t>
      </w:r>
    </w:p>
    <w:p w14:paraId="6F4BD29C" w14:textId="2F1DB44A" w:rsidR="00F56FC9" w:rsidRPr="00924D47" w:rsidRDefault="00F56FC9" w:rsidP="003E5EEA">
      <w:pPr>
        <w:pStyle w:val="ListParagraph"/>
        <w:ind w:left="502"/>
        <w:jc w:val="center"/>
        <w:rPr>
          <w:b/>
          <w:color w:val="FF0000"/>
          <w:sz w:val="24"/>
          <w:szCs w:val="24"/>
        </w:rPr>
      </w:pPr>
      <w:r w:rsidRPr="00924D47">
        <w:rPr>
          <w:b/>
          <w:color w:val="FF0000"/>
          <w:sz w:val="24"/>
          <w:szCs w:val="24"/>
        </w:rPr>
        <w:t xml:space="preserve">Application Deadline:  June </w:t>
      </w:r>
      <w:r w:rsidR="002A2A0F" w:rsidRPr="00924D47">
        <w:rPr>
          <w:b/>
          <w:color w:val="FF0000"/>
          <w:sz w:val="24"/>
          <w:szCs w:val="24"/>
        </w:rPr>
        <w:t>30</w:t>
      </w:r>
      <w:r w:rsidRPr="00924D47">
        <w:rPr>
          <w:b/>
          <w:color w:val="FF0000"/>
          <w:sz w:val="24"/>
          <w:szCs w:val="24"/>
        </w:rPr>
        <w:t>, 2022</w:t>
      </w:r>
    </w:p>
    <w:tbl>
      <w:tblPr>
        <w:tblStyle w:val="TableGrid"/>
        <w:tblW w:w="107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279"/>
        <w:gridCol w:w="3719"/>
        <w:gridCol w:w="3764"/>
      </w:tblGrid>
      <w:tr w:rsidR="008D13A1" w14:paraId="523E8DCE" w14:textId="77777777" w:rsidTr="00D30149">
        <w:trPr>
          <w:jc w:val="center"/>
        </w:trPr>
        <w:tc>
          <w:tcPr>
            <w:tcW w:w="3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346700" w14:textId="12D720D0" w:rsidR="006C3BE0" w:rsidRPr="00774829" w:rsidRDefault="006C3BE0" w:rsidP="006C3BE0">
            <w:pPr>
              <w:tabs>
                <w:tab w:val="left" w:pos="7365"/>
              </w:tabs>
              <w:rPr>
                <w:b/>
                <w:lang w:val="en-CA"/>
              </w:rPr>
            </w:pPr>
            <w:r w:rsidRPr="00774829">
              <w:rPr>
                <w:b/>
                <w:lang w:val="en-CA"/>
              </w:rPr>
              <w:t>Grade 9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788B9" w14:textId="4B0AF231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BTT1OV.1 – Business Technology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4FA98" w14:textId="5B4F23FA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MTH1WV.1 – Math</w:t>
            </w:r>
            <w:r w:rsidR="00C9775F">
              <w:rPr>
                <w:lang w:val="en-CA"/>
              </w:rPr>
              <w:t xml:space="preserve">, </w:t>
            </w:r>
            <w:r>
              <w:rPr>
                <w:lang w:val="en-CA"/>
              </w:rPr>
              <w:t>De-streamed</w:t>
            </w:r>
          </w:p>
        </w:tc>
      </w:tr>
      <w:tr w:rsidR="00291892" w14:paraId="5C51B66F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7018B67A" w14:textId="77777777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2434B" w14:textId="596A14E6" w:rsidR="006C3BE0" w:rsidRPr="00376AF8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CGC1DV.1 – Geography, Academic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C7F06" w14:textId="5366F2D2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SNC1DV.1 - Science, Academic</w:t>
            </w:r>
          </w:p>
        </w:tc>
      </w:tr>
      <w:tr w:rsidR="006C3BE0" w14:paraId="7D889425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231E9505" w14:textId="77777777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F0552" w14:textId="2985A10E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CGC1PV.1 – Geography, Applied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0855" w14:textId="4E1360F5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SNC1PV.1 – Science, Applied</w:t>
            </w:r>
          </w:p>
        </w:tc>
      </w:tr>
      <w:tr w:rsidR="006C3BE0" w14:paraId="64168760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417542E2" w14:textId="77777777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9B580" w14:textId="2210AE2D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ENG1DV.1 – English, Academic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4FCE4" w14:textId="0DC2A150" w:rsidR="006C3BE0" w:rsidRDefault="00CD2ADA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FSF1PV.1 – French, Applied</w:t>
            </w:r>
          </w:p>
        </w:tc>
      </w:tr>
      <w:tr w:rsidR="006C3BE0" w14:paraId="62734652" w14:textId="77777777" w:rsidTr="00464A2F">
        <w:trPr>
          <w:jc w:val="center"/>
        </w:trPr>
        <w:tc>
          <w:tcPr>
            <w:tcW w:w="3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59236" w14:textId="77777777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03014" w14:textId="5F94A82D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bookmarkStart w:id="1" w:name="_Hlk39140212"/>
            <w:r>
              <w:rPr>
                <w:lang w:val="en-CA"/>
              </w:rPr>
              <w:t>ENG1PV.1 – English, Applied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10F43" w14:textId="039B83ED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</w:p>
        </w:tc>
      </w:tr>
      <w:bookmarkEnd w:id="1"/>
      <w:tr w:rsidR="006C3BE0" w14:paraId="215ADA68" w14:textId="77777777" w:rsidTr="00464A2F">
        <w:trPr>
          <w:jc w:val="center"/>
        </w:trPr>
        <w:tc>
          <w:tcPr>
            <w:tcW w:w="3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A95DE7" w14:textId="126912E9" w:rsidR="006C3BE0" w:rsidRPr="00774829" w:rsidRDefault="006C3BE0" w:rsidP="006C3BE0">
            <w:pPr>
              <w:tabs>
                <w:tab w:val="left" w:pos="7365"/>
              </w:tabs>
              <w:rPr>
                <w:b/>
                <w:lang w:val="en-CA"/>
              </w:rPr>
            </w:pPr>
            <w:r w:rsidRPr="00774829">
              <w:rPr>
                <w:b/>
                <w:lang w:val="en-CA"/>
              </w:rPr>
              <w:t>Grade 10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0C9F0" w14:textId="7AEECB05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 xml:space="preserve">CHC2DV.1 – </w:t>
            </w:r>
            <w:r w:rsidR="00E51DCE">
              <w:rPr>
                <w:lang w:val="en-CA"/>
              </w:rPr>
              <w:t xml:space="preserve">Canadian </w:t>
            </w:r>
            <w:r>
              <w:rPr>
                <w:lang w:val="en-CA"/>
              </w:rPr>
              <w:t>History, Academic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FD714" w14:textId="1754CEE8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MFM2PV.1 – Math Foundations,</w:t>
            </w:r>
            <w:r w:rsidR="0072284E">
              <w:rPr>
                <w:lang w:val="en-CA"/>
              </w:rPr>
              <w:t xml:space="preserve"> </w:t>
            </w:r>
            <w:r>
              <w:rPr>
                <w:lang w:val="en-CA"/>
              </w:rPr>
              <w:t>Applied</w:t>
            </w:r>
          </w:p>
        </w:tc>
      </w:tr>
      <w:tr w:rsidR="006C3BE0" w14:paraId="34363E82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3E0C24E9" w14:textId="77777777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0C7D9" w14:textId="4A8B3CFB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CHC2PV.1 – Canadian History,</w:t>
            </w:r>
            <w:r w:rsidR="0072284E">
              <w:rPr>
                <w:lang w:val="en-CA"/>
              </w:rPr>
              <w:t xml:space="preserve"> </w:t>
            </w:r>
            <w:r>
              <w:rPr>
                <w:lang w:val="en-CA"/>
              </w:rPr>
              <w:t>A</w:t>
            </w:r>
            <w:r w:rsidR="00E51DCE">
              <w:rPr>
                <w:lang w:val="en-CA"/>
              </w:rPr>
              <w:t>pplied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FBB6F" w14:textId="4CBA23EA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CHV2OV.1 (0.5 credit) - Civics &amp; Citizenship</w:t>
            </w:r>
          </w:p>
        </w:tc>
      </w:tr>
      <w:tr w:rsidR="006C3BE0" w14:paraId="6A40C192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21AA4A11" w14:textId="77777777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83EBA" w14:textId="09901A62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ENG2DV.1 – English, Academic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B232A" w14:textId="105E7405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GLC2OV.1 (0.5 credit) - Career Studies</w:t>
            </w:r>
          </w:p>
        </w:tc>
      </w:tr>
      <w:tr w:rsidR="006C3BE0" w14:paraId="5700D3AD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350C3D7C" w14:textId="77777777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F8F45" w14:textId="28D26A48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ENG2PV.1 – English, Applied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82002" w14:textId="57D5073B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MPM2DV.1 – Math, Academic</w:t>
            </w:r>
          </w:p>
        </w:tc>
      </w:tr>
      <w:tr w:rsidR="00F440AA" w14:paraId="65144957" w14:textId="77777777" w:rsidTr="00464A2F">
        <w:trPr>
          <w:jc w:val="center"/>
        </w:trPr>
        <w:tc>
          <w:tcPr>
            <w:tcW w:w="3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B405D" w14:textId="77777777" w:rsidR="00F440AA" w:rsidRDefault="00F440AA" w:rsidP="006C3BE0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0D913" w14:textId="3490084C" w:rsidR="00F440AA" w:rsidRDefault="009859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SNC2DV.1 – Science, Academic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4649B" w14:textId="5F55965D" w:rsidR="00F440AA" w:rsidRDefault="009859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SNC</w:t>
            </w:r>
            <w:r w:rsidR="009509A7">
              <w:rPr>
                <w:lang w:val="en-CA"/>
              </w:rPr>
              <w:t>2</w:t>
            </w:r>
            <w:r>
              <w:rPr>
                <w:lang w:val="en-CA"/>
              </w:rPr>
              <w:t>PV.1 – Science, Applied</w:t>
            </w:r>
          </w:p>
        </w:tc>
      </w:tr>
      <w:tr w:rsidR="006C3BE0" w14:paraId="2B2BE62D" w14:textId="77777777" w:rsidTr="00464A2F">
        <w:trPr>
          <w:jc w:val="center"/>
        </w:trPr>
        <w:tc>
          <w:tcPr>
            <w:tcW w:w="3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6D9E68" w14:textId="0FB564E5" w:rsidR="006C3BE0" w:rsidRPr="00774829" w:rsidRDefault="006C3BE0" w:rsidP="006C3BE0">
            <w:pPr>
              <w:tabs>
                <w:tab w:val="left" w:pos="7365"/>
              </w:tabs>
              <w:rPr>
                <w:b/>
                <w:lang w:val="en-CA"/>
              </w:rPr>
            </w:pPr>
            <w:r w:rsidRPr="00774829">
              <w:rPr>
                <w:b/>
                <w:lang w:val="en-CA"/>
              </w:rPr>
              <w:t>Grade 11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34494" w14:textId="49D2C2C3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CLU3EV.1 – Intro to Canadian Law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AA295" w14:textId="763BA653" w:rsidR="006C3BE0" w:rsidRDefault="006C3BE0" w:rsidP="006C3BE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NBE3CV.1 – English, College</w:t>
            </w:r>
          </w:p>
        </w:tc>
      </w:tr>
      <w:tr w:rsidR="00D108D0" w14:paraId="4A0A9184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672ABFA6" w14:textId="77777777" w:rsidR="00D108D0" w:rsidRDefault="00D108D0" w:rsidP="00D108D0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721A3" w14:textId="35867D52" w:rsidR="00D108D0" w:rsidRDefault="00D108D0" w:rsidP="00D108D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CLU3MV.1 – Intro to Canadian Law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25E5B" w14:textId="55440171" w:rsidR="00D108D0" w:rsidRDefault="00690D8B" w:rsidP="00D108D0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NBE3EV.1 – English, Work &amp; Everyday</w:t>
            </w:r>
          </w:p>
        </w:tc>
      </w:tr>
      <w:tr w:rsidR="00690D8B" w14:paraId="77DFCE1C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388AA8DD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D09A4" w14:textId="17F6D068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HSP3CV.1 – Intro to Anthropology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7ACDF" w14:textId="065F7DA5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 w:rsidRPr="00376AF8">
              <w:rPr>
                <w:lang w:val="en-CA"/>
              </w:rPr>
              <w:t>HLS3OV</w:t>
            </w:r>
            <w:r>
              <w:rPr>
                <w:lang w:val="en-CA"/>
              </w:rPr>
              <w:t>.1 – Housing &amp; Home Design</w:t>
            </w:r>
          </w:p>
        </w:tc>
      </w:tr>
      <w:tr w:rsidR="00690D8B" w14:paraId="2F518FDD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0053C8E2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E298B" w14:textId="435FDE7C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HSP3UV.1 – Intro to Anthropology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C901E" w14:textId="1863E661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HPC3OV.1 – Parenting</w:t>
            </w:r>
          </w:p>
        </w:tc>
      </w:tr>
      <w:tr w:rsidR="00690D8B" w14:paraId="39E11584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326BCD7E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73309" w14:textId="1CC3531E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 w:rsidRPr="00692574">
              <w:rPr>
                <w:lang w:val="en-CA"/>
              </w:rPr>
              <w:t>MCR3UV</w:t>
            </w:r>
            <w:r>
              <w:rPr>
                <w:lang w:val="en-CA"/>
              </w:rPr>
              <w:t>.1</w:t>
            </w:r>
            <w:r w:rsidRPr="00692574">
              <w:rPr>
                <w:lang w:val="en-CA"/>
              </w:rPr>
              <w:t xml:space="preserve"> - Functions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DDF6C" w14:textId="4B89DCFF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HRF3OV.1 – World Religions: Beliefs &amp; Daily Life</w:t>
            </w:r>
          </w:p>
        </w:tc>
      </w:tr>
      <w:tr w:rsidR="00690D8B" w14:paraId="24202CC0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24BC763B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459E7" w14:textId="74705686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 w:rsidRPr="00692574">
              <w:rPr>
                <w:lang w:val="en-CA"/>
              </w:rPr>
              <w:t>MEL3EV</w:t>
            </w:r>
            <w:r>
              <w:rPr>
                <w:lang w:val="en-CA"/>
              </w:rPr>
              <w:t>.1</w:t>
            </w:r>
            <w:r w:rsidRPr="00692574">
              <w:rPr>
                <w:lang w:val="en-CA"/>
              </w:rPr>
              <w:t xml:space="preserve"> - Mathematics for Work &amp; Everyday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9D7FE" w14:textId="02F0009A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HRT3MV.1 – World Religion &amp; Beliefs</w:t>
            </w:r>
          </w:p>
        </w:tc>
      </w:tr>
      <w:tr w:rsidR="00690D8B" w14:paraId="1D043C14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2B1F529A" w14:textId="77777777" w:rsidR="00690D8B" w:rsidRPr="00376AF8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2C9CF" w14:textId="6D10732C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 w:rsidRPr="00376AF8">
              <w:rPr>
                <w:lang w:val="en-CA"/>
              </w:rPr>
              <w:t>CGG3OV</w:t>
            </w:r>
            <w:r>
              <w:rPr>
                <w:lang w:val="en-CA"/>
              </w:rPr>
              <w:t>.1</w:t>
            </w:r>
            <w:r w:rsidRPr="00376AF8">
              <w:rPr>
                <w:lang w:val="en-CA"/>
              </w:rPr>
              <w:t xml:space="preserve"> - Travel &amp; Tourism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4B86E" w14:textId="4C53BEE1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MCF3MV.1 - Functions &amp; Applications</w:t>
            </w:r>
          </w:p>
        </w:tc>
      </w:tr>
      <w:tr w:rsidR="00690D8B" w14:paraId="7822CD9A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00315B81" w14:textId="77777777" w:rsidR="00690D8B" w:rsidRPr="00376AF8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01E29" w14:textId="6A369370" w:rsidR="00690D8B" w:rsidRPr="00376AF8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SCH3UV.1 – Chemistry, University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1CA83" w14:textId="43CE9AA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BAF3MV.1 – Financial Accounting</w:t>
            </w:r>
          </w:p>
        </w:tc>
      </w:tr>
      <w:tr w:rsidR="00690D8B" w14:paraId="1BE4AED7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42E031F5" w14:textId="77777777" w:rsidR="00690D8B" w:rsidRPr="00376AF8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9560D" w14:textId="1F0B80E1" w:rsidR="00690D8B" w:rsidRPr="00376AF8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SPH3UV.1 – Physics, University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70697" w14:textId="680FCC23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MBF3CV.1 – Foundations College Math</w:t>
            </w:r>
          </w:p>
        </w:tc>
      </w:tr>
      <w:tr w:rsidR="00690D8B" w14:paraId="2247FF48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7D143C15" w14:textId="77777777" w:rsidR="00690D8B" w:rsidRPr="00376AF8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1FA74" w14:textId="0ACB4CC0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SBI3UV.1 – Biology, University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1DB54" w14:textId="411741E4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NBE3UV.1 – English, University</w:t>
            </w:r>
          </w:p>
        </w:tc>
      </w:tr>
      <w:tr w:rsidR="00690D8B" w14:paraId="1273C492" w14:textId="77777777" w:rsidTr="00464A2F">
        <w:trPr>
          <w:jc w:val="center"/>
        </w:trPr>
        <w:tc>
          <w:tcPr>
            <w:tcW w:w="3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337CA" w14:textId="77777777" w:rsidR="00690D8B" w:rsidRPr="00376AF8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FEBC3" w14:textId="4397914F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SBI3CV.1 – Biology, College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49E90" w14:textId="3447A63D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PPZ</w:t>
            </w:r>
            <w:r w:rsidRPr="00692574">
              <w:rPr>
                <w:lang w:val="en-CA"/>
              </w:rPr>
              <w:t>3</w:t>
            </w:r>
            <w:r>
              <w:rPr>
                <w:lang w:val="en-CA"/>
              </w:rPr>
              <w:t>C</w:t>
            </w:r>
            <w:r w:rsidRPr="00692574">
              <w:rPr>
                <w:lang w:val="en-CA"/>
              </w:rPr>
              <w:t>V</w:t>
            </w:r>
            <w:r>
              <w:rPr>
                <w:lang w:val="en-CA"/>
              </w:rPr>
              <w:t>.1</w:t>
            </w:r>
            <w:r w:rsidRPr="00692574">
              <w:rPr>
                <w:lang w:val="en-CA"/>
              </w:rPr>
              <w:t xml:space="preserve"> - Health for Life</w:t>
            </w:r>
            <w:r>
              <w:rPr>
                <w:lang w:val="en-CA"/>
              </w:rPr>
              <w:t>, College</w:t>
            </w:r>
          </w:p>
        </w:tc>
      </w:tr>
      <w:tr w:rsidR="00690D8B" w14:paraId="07A19A09" w14:textId="77777777" w:rsidTr="00464A2F">
        <w:trPr>
          <w:jc w:val="center"/>
        </w:trPr>
        <w:tc>
          <w:tcPr>
            <w:tcW w:w="3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5A1BCC" w14:textId="2422A897" w:rsidR="00690D8B" w:rsidRPr="00774829" w:rsidRDefault="00690D8B" w:rsidP="00690D8B">
            <w:pPr>
              <w:tabs>
                <w:tab w:val="left" w:pos="7365"/>
              </w:tabs>
              <w:rPr>
                <w:b/>
                <w:lang w:val="en-CA"/>
              </w:rPr>
            </w:pPr>
            <w:r w:rsidRPr="00774829">
              <w:rPr>
                <w:b/>
                <w:lang w:val="en-CA"/>
              </w:rPr>
              <w:t>Grade 12</w:t>
            </w: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717EF" w14:textId="2A23FFB5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CGW4UV.1 – Canadian World Issues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E2C2C" w14:textId="4832EDEE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 xml:space="preserve">MCT4CV.1 - Math for College </w:t>
            </w:r>
            <w:proofErr w:type="spellStart"/>
            <w:r>
              <w:rPr>
                <w:lang w:val="en-CA"/>
              </w:rPr>
              <w:t>Technol’y</w:t>
            </w:r>
            <w:proofErr w:type="spellEnd"/>
          </w:p>
        </w:tc>
      </w:tr>
      <w:tr w:rsidR="00690D8B" w14:paraId="042B88E0" w14:textId="77777777" w:rsidTr="001F2AEC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1C020EEA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079E8" w14:textId="47628EF3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MAP4CV.1 – Foundations for College Mathematics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17A3F" w14:textId="694DD7EA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MCV4UV.1 – Calculus and Vectors</w:t>
            </w:r>
          </w:p>
        </w:tc>
      </w:tr>
      <w:tr w:rsidR="00690D8B" w14:paraId="1BBF27C5" w14:textId="77777777" w:rsidTr="001F2AEC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0AD18731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AA4FE3" w14:textId="1602F72F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CIA4UV.1 - Analysing Current Economic Issues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7957F" w14:textId="6A6118E0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MDM4UV.1 - Mathematics of Data Management</w:t>
            </w:r>
          </w:p>
        </w:tc>
      </w:tr>
      <w:tr w:rsidR="00690D8B" w14:paraId="2ACE0562" w14:textId="77777777" w:rsidTr="00E519E7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524C5DAE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left w:val="single" w:sz="12" w:space="0" w:color="auto"/>
              <w:right w:val="single" w:sz="12" w:space="0" w:color="auto"/>
            </w:tcBorders>
          </w:tcPr>
          <w:p w14:paraId="3F994D38" w14:textId="01A24C2E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BOH4MV.1 – Business Leadership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441D2" w14:textId="2CC44A24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HSB4UV.1 – Challenge &amp; Change</w:t>
            </w:r>
          </w:p>
        </w:tc>
      </w:tr>
      <w:tr w:rsidR="00690D8B" w14:paraId="2AE4AC4F" w14:textId="77777777" w:rsidTr="001F2AEC">
        <w:trPr>
          <w:jc w:val="center"/>
        </w:trPr>
        <w:tc>
          <w:tcPr>
            <w:tcW w:w="3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0C1320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0844F" w14:textId="1A169984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ENG4CV.1 – English, College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0BB78" w14:textId="015D226B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MEL4</w:t>
            </w:r>
            <w:r w:rsidRPr="00692574">
              <w:rPr>
                <w:lang w:val="en-CA"/>
              </w:rPr>
              <w:t>EV</w:t>
            </w:r>
            <w:r>
              <w:rPr>
                <w:lang w:val="en-CA"/>
              </w:rPr>
              <w:t>.1</w:t>
            </w:r>
            <w:r w:rsidRPr="00692574">
              <w:rPr>
                <w:lang w:val="en-CA"/>
              </w:rPr>
              <w:t xml:space="preserve"> - Math for Work &amp; Everyday</w:t>
            </w:r>
          </w:p>
        </w:tc>
      </w:tr>
      <w:tr w:rsidR="00690D8B" w14:paraId="073271A8" w14:textId="77777777" w:rsidTr="003E10FC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21678D75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88A3B" w14:textId="1A4698FB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ENG4EV.1 – English, Work &amp; Everyday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BE87A" w14:textId="6CFE2674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MHF4UV.1 – Advanced Functions</w:t>
            </w:r>
          </w:p>
        </w:tc>
      </w:tr>
      <w:tr w:rsidR="00690D8B" w14:paraId="61DCE3FE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77ACB748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bookmarkStart w:id="2" w:name="_Hlk39140596"/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8C5B2" w14:textId="4255FBE1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ENG4UV.1 – English, University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51614" w14:textId="0C0A81BE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PSK4UV.1 – Intro to Kinesiology</w:t>
            </w:r>
          </w:p>
        </w:tc>
      </w:tr>
      <w:tr w:rsidR="00690D8B" w14:paraId="506E8C27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7EF5BAC8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F6523" w14:textId="38004F7A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ETS4UV.1 - Studies in Literature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7D40A" w14:textId="065DC7DD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SBI4UV.1 – Biology, University</w:t>
            </w:r>
          </w:p>
        </w:tc>
      </w:tr>
      <w:bookmarkEnd w:id="2"/>
      <w:tr w:rsidR="00690D8B" w14:paraId="1DAF0CDA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38FD95B4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B780" w14:textId="73B363F9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EWC4CV.1 - Writer’s Craft, College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A9912" w14:textId="1E49840C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SCH4UV.1 – Chemistry, University</w:t>
            </w:r>
          </w:p>
        </w:tc>
      </w:tr>
      <w:tr w:rsidR="00690D8B" w14:paraId="2F3612C9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00CF8612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C08FE" w14:textId="181F394A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EWC4UV.1 - Writer’s Craft, University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1D2F0" w14:textId="055B73B0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SCH4CV.1 – Chemistry, College</w:t>
            </w:r>
          </w:p>
        </w:tc>
      </w:tr>
      <w:tr w:rsidR="00690D8B" w14:paraId="0C63EE38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40347F09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9CAF0" w14:textId="4A9A2839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FSF4UV.1 – French, University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B4070" w14:textId="596E608E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SPH4CV.1 – Physics, College</w:t>
            </w:r>
          </w:p>
        </w:tc>
      </w:tr>
      <w:tr w:rsidR="00690D8B" w14:paraId="603ABC6C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280475D0" w14:textId="516DE83F" w:rsidR="00690D8B" w:rsidRPr="00774829" w:rsidRDefault="00690D8B" w:rsidP="00690D8B">
            <w:pPr>
              <w:tabs>
                <w:tab w:val="left" w:pos="7365"/>
              </w:tabs>
              <w:rPr>
                <w:b/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AE5D6" w14:textId="0D41DF0D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GLS4OV.1 - Advanced Learning Strategies, Open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FF159" w14:textId="7A7AFB21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SPH4UV.1 – Physics, University</w:t>
            </w:r>
          </w:p>
        </w:tc>
      </w:tr>
      <w:tr w:rsidR="00690D8B" w14:paraId="0298897F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right w:val="single" w:sz="12" w:space="0" w:color="auto"/>
            </w:tcBorders>
          </w:tcPr>
          <w:p w14:paraId="03431465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62B6E" w14:textId="4E288354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HHS4UV.1 - Families in Canada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D0A14" w14:textId="78363505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SNC4MV.1 – Science, College/Univers.</w:t>
            </w:r>
          </w:p>
        </w:tc>
      </w:tr>
      <w:tr w:rsidR="00690D8B" w14:paraId="580BC2D7" w14:textId="77777777" w:rsidTr="00D30149">
        <w:trPr>
          <w:jc w:val="center"/>
        </w:trPr>
        <w:tc>
          <w:tcPr>
            <w:tcW w:w="3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47B4E" w14:textId="77777777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  <w:tc>
          <w:tcPr>
            <w:tcW w:w="3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862F4" w14:textId="3F72293A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  <w:r>
              <w:rPr>
                <w:lang w:val="en-CA"/>
              </w:rPr>
              <w:t>HIP4OV.1 - Personal Life Management</w:t>
            </w: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8FC17" w14:textId="73C2A7E2" w:rsidR="00690D8B" w:rsidRDefault="00690D8B" w:rsidP="00690D8B">
            <w:pPr>
              <w:tabs>
                <w:tab w:val="left" w:pos="7365"/>
              </w:tabs>
              <w:rPr>
                <w:lang w:val="en-CA"/>
              </w:rPr>
            </w:pPr>
          </w:p>
        </w:tc>
      </w:tr>
    </w:tbl>
    <w:p w14:paraId="1BFC9E87" w14:textId="6C426394" w:rsidR="00D02330" w:rsidRDefault="00D02330">
      <w:pPr>
        <w:rPr>
          <w:sz w:val="6"/>
          <w:lang w:val="en-CA"/>
        </w:rPr>
      </w:pPr>
    </w:p>
    <w:p w14:paraId="49F31C5A" w14:textId="305FFC0A" w:rsidR="00D02330" w:rsidRDefault="00D02330" w:rsidP="002D611B">
      <w:pPr>
        <w:jc w:val="right"/>
        <w:rPr>
          <w:sz w:val="6"/>
          <w:lang w:val="en-CA"/>
        </w:rPr>
      </w:pPr>
    </w:p>
    <w:p w14:paraId="4728333C" w14:textId="12D52226" w:rsidR="00981E03" w:rsidRDefault="00D02330" w:rsidP="005604BD">
      <w:pPr>
        <w:spacing w:line="240" w:lineRule="auto"/>
        <w:jc w:val="center"/>
        <w:rPr>
          <w:b/>
          <w:color w:val="FF0000"/>
          <w:sz w:val="28"/>
        </w:rPr>
      </w:pPr>
      <w:r w:rsidRPr="00D02330">
        <w:rPr>
          <w:b/>
          <w:color w:val="FF0000"/>
          <w:sz w:val="28"/>
        </w:rPr>
        <w:t>I</w:t>
      </w:r>
      <w:r w:rsidR="005604BD">
        <w:rPr>
          <w:b/>
          <w:color w:val="FF0000"/>
          <w:sz w:val="28"/>
        </w:rPr>
        <w:t>N</w:t>
      </w:r>
      <w:r w:rsidRPr="00D02330">
        <w:rPr>
          <w:b/>
          <w:color w:val="FF0000"/>
          <w:sz w:val="28"/>
        </w:rPr>
        <w:t>-</w:t>
      </w:r>
      <w:r>
        <w:rPr>
          <w:b/>
          <w:color w:val="FF0000"/>
          <w:sz w:val="28"/>
        </w:rPr>
        <w:t>CLASS COURSES (</w:t>
      </w:r>
      <w:r w:rsidRPr="00D02330">
        <w:rPr>
          <w:b/>
          <w:color w:val="FF0000"/>
          <w:sz w:val="28"/>
        </w:rPr>
        <w:t>JC HILL ELEMENTARY, 177</w:t>
      </w:r>
      <w:r>
        <w:rPr>
          <w:b/>
          <w:color w:val="FF0000"/>
          <w:sz w:val="28"/>
        </w:rPr>
        <w:t>2</w:t>
      </w:r>
      <w:r w:rsidRPr="00D02330">
        <w:rPr>
          <w:b/>
          <w:color w:val="FF0000"/>
          <w:sz w:val="28"/>
        </w:rPr>
        <w:t xml:space="preserve"> </w:t>
      </w:r>
      <w:r w:rsidR="005604BD">
        <w:rPr>
          <w:b/>
          <w:color w:val="FF0000"/>
          <w:sz w:val="28"/>
        </w:rPr>
        <w:t xml:space="preserve">Fourth </w:t>
      </w:r>
      <w:r w:rsidRPr="00D02330">
        <w:rPr>
          <w:b/>
          <w:color w:val="FF0000"/>
          <w:sz w:val="28"/>
        </w:rPr>
        <w:t xml:space="preserve">Line, </w:t>
      </w:r>
      <w:proofErr w:type="spellStart"/>
      <w:r w:rsidRPr="00D02330">
        <w:rPr>
          <w:b/>
          <w:color w:val="FF0000"/>
          <w:sz w:val="28"/>
        </w:rPr>
        <w:t>Ohsweken</w:t>
      </w:r>
      <w:proofErr w:type="spellEnd"/>
      <w:r>
        <w:rPr>
          <w:b/>
          <w:color w:val="FF0000"/>
          <w:sz w:val="28"/>
        </w:rPr>
        <w:t>)</w:t>
      </w:r>
    </w:p>
    <w:p w14:paraId="41CB7E16" w14:textId="3DBBB58B" w:rsidR="005604BD" w:rsidRDefault="005604BD" w:rsidP="005604BD">
      <w:pPr>
        <w:spacing w:line="240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Application Deadline:  June 24,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3113"/>
        <w:gridCol w:w="5255"/>
      </w:tblGrid>
      <w:tr w:rsidR="00D02330" w14:paraId="0FB035EC" w14:textId="77777777" w:rsidTr="007272FB">
        <w:tc>
          <w:tcPr>
            <w:tcW w:w="2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3CBB20" w14:textId="31FDC145" w:rsidR="00D02330" w:rsidRPr="00D02330" w:rsidRDefault="00D02330" w:rsidP="00D02330">
            <w:pPr>
              <w:jc w:val="center"/>
              <w:rPr>
                <w:color w:val="000000" w:themeColor="text1"/>
              </w:rPr>
            </w:pPr>
            <w:r w:rsidRPr="00D02330">
              <w:rPr>
                <w:color w:val="000000" w:themeColor="text1"/>
              </w:rPr>
              <w:t>Grade/Type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E375E4" w14:textId="5A3D2BC1" w:rsidR="00D02330" w:rsidRPr="00D02330" w:rsidRDefault="00D02330" w:rsidP="00D02330">
            <w:pPr>
              <w:jc w:val="center"/>
              <w:rPr>
                <w:color w:val="000000" w:themeColor="text1"/>
              </w:rPr>
            </w:pPr>
            <w:r w:rsidRPr="00D02330">
              <w:rPr>
                <w:color w:val="000000" w:themeColor="text1"/>
              </w:rPr>
              <w:t>COURSE CODE</w:t>
            </w:r>
          </w:p>
        </w:tc>
        <w:tc>
          <w:tcPr>
            <w:tcW w:w="5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2E9FAB" w14:textId="525FAE0B" w:rsidR="00D02330" w:rsidRPr="00D02330" w:rsidRDefault="00D02330" w:rsidP="00D02330">
            <w:pPr>
              <w:jc w:val="center"/>
              <w:rPr>
                <w:color w:val="000000" w:themeColor="text1"/>
              </w:rPr>
            </w:pPr>
            <w:r w:rsidRPr="00D02330">
              <w:rPr>
                <w:color w:val="000000" w:themeColor="text1"/>
              </w:rPr>
              <w:t>DESCRIPTION</w:t>
            </w:r>
          </w:p>
        </w:tc>
      </w:tr>
      <w:tr w:rsidR="00D02330" w14:paraId="1270D8B9" w14:textId="77777777" w:rsidTr="007272FB">
        <w:tc>
          <w:tcPr>
            <w:tcW w:w="2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114731" w14:textId="47D87554" w:rsidR="00D02330" w:rsidRPr="005604BD" w:rsidRDefault="00D02330" w:rsidP="00D02330">
            <w:pPr>
              <w:rPr>
                <w:color w:val="000000" w:themeColor="text1"/>
                <w:szCs w:val="24"/>
              </w:rPr>
            </w:pPr>
            <w:r w:rsidRPr="005604BD">
              <w:rPr>
                <w:color w:val="000000" w:themeColor="text1"/>
                <w:szCs w:val="24"/>
              </w:rPr>
              <w:t>Grade 9</w:t>
            </w:r>
          </w:p>
        </w:tc>
        <w:tc>
          <w:tcPr>
            <w:tcW w:w="3113" w:type="dxa"/>
            <w:tcBorders>
              <w:left w:val="single" w:sz="12" w:space="0" w:color="auto"/>
              <w:right w:val="single" w:sz="12" w:space="0" w:color="auto"/>
            </w:tcBorders>
          </w:tcPr>
          <w:p w14:paraId="0FE5264E" w14:textId="791BEF1F" w:rsidR="00D02330" w:rsidRPr="005604BD" w:rsidRDefault="00D02330" w:rsidP="00D02330">
            <w:pPr>
              <w:rPr>
                <w:color w:val="000000" w:themeColor="text1"/>
                <w:szCs w:val="24"/>
              </w:rPr>
            </w:pPr>
            <w:r w:rsidRPr="005604BD">
              <w:rPr>
                <w:color w:val="000000" w:themeColor="text1"/>
                <w:szCs w:val="24"/>
              </w:rPr>
              <w:t>BTT1O.2</w:t>
            </w:r>
          </w:p>
        </w:tc>
        <w:tc>
          <w:tcPr>
            <w:tcW w:w="5255" w:type="dxa"/>
            <w:tcBorders>
              <w:left w:val="single" w:sz="12" w:space="0" w:color="auto"/>
              <w:right w:val="single" w:sz="12" w:space="0" w:color="auto"/>
            </w:tcBorders>
          </w:tcPr>
          <w:p w14:paraId="64FB296B" w14:textId="79ADE66F" w:rsidR="00D02330" w:rsidRPr="005604BD" w:rsidRDefault="00D02330" w:rsidP="00D02330">
            <w:pPr>
              <w:rPr>
                <w:color w:val="000000" w:themeColor="text1"/>
                <w:szCs w:val="24"/>
              </w:rPr>
            </w:pPr>
            <w:r w:rsidRPr="005604BD">
              <w:rPr>
                <w:color w:val="000000" w:themeColor="text1"/>
                <w:szCs w:val="24"/>
              </w:rPr>
              <w:t>Information &amp; Communication Technology, Open, 1.00 credit</w:t>
            </w:r>
            <w:r w:rsidR="0030458A">
              <w:rPr>
                <w:color w:val="000000" w:themeColor="text1"/>
                <w:szCs w:val="24"/>
              </w:rPr>
              <w:t>, 8:00 am to 2:15 pm</w:t>
            </w:r>
          </w:p>
        </w:tc>
      </w:tr>
      <w:tr w:rsidR="00D02330" w14:paraId="51208D1F" w14:textId="77777777" w:rsidTr="007272FB">
        <w:tc>
          <w:tcPr>
            <w:tcW w:w="2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36E56F" w14:textId="7A272912" w:rsidR="00D02330" w:rsidRPr="005604BD" w:rsidRDefault="00D02330" w:rsidP="00D02330">
            <w:pPr>
              <w:rPr>
                <w:color w:val="000000" w:themeColor="text1"/>
                <w:szCs w:val="24"/>
              </w:rPr>
            </w:pPr>
            <w:r w:rsidRPr="005604BD">
              <w:rPr>
                <w:color w:val="000000" w:themeColor="text1"/>
                <w:szCs w:val="24"/>
              </w:rPr>
              <w:t>Grade 10</w:t>
            </w:r>
          </w:p>
        </w:tc>
        <w:tc>
          <w:tcPr>
            <w:tcW w:w="3113" w:type="dxa"/>
            <w:tcBorders>
              <w:left w:val="single" w:sz="12" w:space="0" w:color="auto"/>
              <w:right w:val="single" w:sz="12" w:space="0" w:color="auto"/>
            </w:tcBorders>
          </w:tcPr>
          <w:p w14:paraId="6B0C9DF3" w14:textId="75597C67" w:rsidR="00D02330" w:rsidRPr="005604BD" w:rsidRDefault="00D02330" w:rsidP="00D02330">
            <w:pPr>
              <w:rPr>
                <w:color w:val="000000" w:themeColor="text1"/>
                <w:szCs w:val="24"/>
              </w:rPr>
            </w:pPr>
            <w:r w:rsidRPr="005604BD">
              <w:rPr>
                <w:color w:val="000000" w:themeColor="text1"/>
                <w:szCs w:val="24"/>
              </w:rPr>
              <w:t>CHV2O.2</w:t>
            </w:r>
          </w:p>
        </w:tc>
        <w:tc>
          <w:tcPr>
            <w:tcW w:w="5255" w:type="dxa"/>
            <w:tcBorders>
              <w:left w:val="single" w:sz="12" w:space="0" w:color="auto"/>
              <w:right w:val="single" w:sz="12" w:space="0" w:color="auto"/>
            </w:tcBorders>
          </w:tcPr>
          <w:p w14:paraId="5E14702E" w14:textId="04EA846D" w:rsidR="00D02330" w:rsidRPr="005604BD" w:rsidRDefault="00D02330" w:rsidP="00D02330">
            <w:pPr>
              <w:rPr>
                <w:color w:val="000000" w:themeColor="text1"/>
                <w:szCs w:val="24"/>
              </w:rPr>
            </w:pPr>
            <w:r w:rsidRPr="005604BD">
              <w:rPr>
                <w:color w:val="000000" w:themeColor="text1"/>
                <w:szCs w:val="24"/>
              </w:rPr>
              <w:t>Civics &amp; Citizenship, Open, .5 credit</w:t>
            </w:r>
            <w:r w:rsidR="0030458A">
              <w:rPr>
                <w:color w:val="000000" w:themeColor="text1"/>
                <w:szCs w:val="24"/>
              </w:rPr>
              <w:t>, 8:00 am to 2:15 pm</w:t>
            </w:r>
          </w:p>
        </w:tc>
      </w:tr>
      <w:tr w:rsidR="00D02330" w14:paraId="48C0895C" w14:textId="77777777" w:rsidTr="007272FB"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</w:tcPr>
          <w:p w14:paraId="68D2B421" w14:textId="77777777" w:rsidR="00D02330" w:rsidRPr="005604BD" w:rsidRDefault="00D02330" w:rsidP="00D0233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13" w:type="dxa"/>
            <w:tcBorders>
              <w:left w:val="single" w:sz="12" w:space="0" w:color="auto"/>
              <w:right w:val="single" w:sz="12" w:space="0" w:color="auto"/>
            </w:tcBorders>
          </w:tcPr>
          <w:p w14:paraId="765535F8" w14:textId="4A94D7F1" w:rsidR="00D02330" w:rsidRPr="005604BD" w:rsidRDefault="00D02330" w:rsidP="00D02330">
            <w:pPr>
              <w:rPr>
                <w:color w:val="000000" w:themeColor="text1"/>
                <w:szCs w:val="24"/>
              </w:rPr>
            </w:pPr>
            <w:r w:rsidRPr="005604BD">
              <w:rPr>
                <w:color w:val="000000" w:themeColor="text1"/>
                <w:szCs w:val="24"/>
              </w:rPr>
              <w:t>GLC2O.2</w:t>
            </w:r>
          </w:p>
        </w:tc>
        <w:tc>
          <w:tcPr>
            <w:tcW w:w="5255" w:type="dxa"/>
            <w:tcBorders>
              <w:left w:val="single" w:sz="12" w:space="0" w:color="auto"/>
              <w:right w:val="single" w:sz="12" w:space="0" w:color="auto"/>
            </w:tcBorders>
          </w:tcPr>
          <w:p w14:paraId="3E045F15" w14:textId="327C3639" w:rsidR="00D02330" w:rsidRPr="005604BD" w:rsidRDefault="00D02330" w:rsidP="00D02330">
            <w:pPr>
              <w:rPr>
                <w:color w:val="000000" w:themeColor="text1"/>
                <w:szCs w:val="24"/>
              </w:rPr>
            </w:pPr>
            <w:r w:rsidRPr="005604BD">
              <w:rPr>
                <w:color w:val="000000" w:themeColor="text1"/>
                <w:szCs w:val="24"/>
              </w:rPr>
              <w:t>Career Studies, Open, .5 credit</w:t>
            </w:r>
            <w:r w:rsidR="0030458A">
              <w:rPr>
                <w:color w:val="000000" w:themeColor="text1"/>
                <w:szCs w:val="24"/>
              </w:rPr>
              <w:t>, 8:00 am to 2:15 pm</w:t>
            </w:r>
          </w:p>
        </w:tc>
      </w:tr>
      <w:tr w:rsidR="00D02330" w14:paraId="26CA809E" w14:textId="77777777" w:rsidTr="007272FB"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</w:tcPr>
          <w:p w14:paraId="1D627B5F" w14:textId="6BA9DF8B" w:rsidR="00D02330" w:rsidRPr="005604BD" w:rsidRDefault="005604BD" w:rsidP="00D02330">
            <w:pPr>
              <w:rPr>
                <w:color w:val="000000" w:themeColor="text1"/>
                <w:szCs w:val="24"/>
              </w:rPr>
            </w:pPr>
            <w:r w:rsidRPr="005604BD">
              <w:rPr>
                <w:color w:val="000000" w:themeColor="text1"/>
                <w:szCs w:val="24"/>
              </w:rPr>
              <w:t>Grade 11</w:t>
            </w:r>
          </w:p>
        </w:tc>
        <w:tc>
          <w:tcPr>
            <w:tcW w:w="3113" w:type="dxa"/>
            <w:tcBorders>
              <w:left w:val="single" w:sz="12" w:space="0" w:color="auto"/>
              <w:right w:val="single" w:sz="12" w:space="0" w:color="auto"/>
            </w:tcBorders>
          </w:tcPr>
          <w:p w14:paraId="6623A308" w14:textId="22FFDDBC" w:rsidR="00D02330" w:rsidRPr="005604BD" w:rsidRDefault="005604BD" w:rsidP="00D02330">
            <w:pPr>
              <w:rPr>
                <w:color w:val="000000" w:themeColor="text1"/>
                <w:szCs w:val="24"/>
              </w:rPr>
            </w:pPr>
            <w:r w:rsidRPr="005604BD">
              <w:rPr>
                <w:color w:val="000000" w:themeColor="text1"/>
                <w:szCs w:val="24"/>
              </w:rPr>
              <w:t>GPP3O.2</w:t>
            </w:r>
          </w:p>
        </w:tc>
        <w:tc>
          <w:tcPr>
            <w:tcW w:w="5255" w:type="dxa"/>
            <w:tcBorders>
              <w:left w:val="single" w:sz="12" w:space="0" w:color="auto"/>
              <w:right w:val="single" w:sz="12" w:space="0" w:color="auto"/>
            </w:tcBorders>
          </w:tcPr>
          <w:p w14:paraId="00325A9A" w14:textId="3325A9E7" w:rsidR="00D02330" w:rsidRPr="005604BD" w:rsidRDefault="005604BD" w:rsidP="00D02330">
            <w:pPr>
              <w:rPr>
                <w:color w:val="000000" w:themeColor="text1"/>
                <w:szCs w:val="24"/>
              </w:rPr>
            </w:pPr>
            <w:r w:rsidRPr="005604BD">
              <w:rPr>
                <w:color w:val="000000" w:themeColor="text1"/>
                <w:szCs w:val="24"/>
              </w:rPr>
              <w:t xml:space="preserve">Leadership &amp; Peer Support, </w:t>
            </w:r>
            <w:r w:rsidR="00A10EDB">
              <w:rPr>
                <w:color w:val="000000" w:themeColor="text1"/>
                <w:szCs w:val="24"/>
              </w:rPr>
              <w:t xml:space="preserve">Open, </w:t>
            </w:r>
            <w:r w:rsidRPr="005604BD">
              <w:rPr>
                <w:color w:val="000000" w:themeColor="text1"/>
                <w:szCs w:val="24"/>
              </w:rPr>
              <w:t>1.00 credit</w:t>
            </w:r>
            <w:r w:rsidR="0030458A">
              <w:rPr>
                <w:color w:val="000000" w:themeColor="text1"/>
                <w:szCs w:val="24"/>
              </w:rPr>
              <w:t>, 8:00 am to 2:15 pm</w:t>
            </w:r>
          </w:p>
        </w:tc>
      </w:tr>
      <w:tr w:rsidR="00D02330" w14:paraId="771C124C" w14:textId="77777777" w:rsidTr="007272FB"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</w:tcPr>
          <w:p w14:paraId="41B4E97E" w14:textId="7E397DEE" w:rsidR="00D02330" w:rsidRPr="00DD14C8" w:rsidRDefault="00DD14C8" w:rsidP="00D02330">
            <w:pPr>
              <w:rPr>
                <w:color w:val="000000" w:themeColor="text1"/>
                <w:szCs w:val="24"/>
              </w:rPr>
            </w:pPr>
            <w:r w:rsidRPr="00DD14C8">
              <w:rPr>
                <w:color w:val="000000" w:themeColor="text1"/>
                <w:szCs w:val="24"/>
              </w:rPr>
              <w:t>Non-Credit</w:t>
            </w:r>
          </w:p>
        </w:tc>
        <w:tc>
          <w:tcPr>
            <w:tcW w:w="3113" w:type="dxa"/>
            <w:tcBorders>
              <w:left w:val="single" w:sz="12" w:space="0" w:color="auto"/>
              <w:right w:val="single" w:sz="12" w:space="0" w:color="auto"/>
            </w:tcBorders>
          </w:tcPr>
          <w:p w14:paraId="546E628F" w14:textId="6CE495CF" w:rsidR="00D02330" w:rsidRPr="00DD14C8" w:rsidRDefault="00DD14C8" w:rsidP="00D0233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Intro to H.S.</w:t>
            </w:r>
          </w:p>
        </w:tc>
        <w:tc>
          <w:tcPr>
            <w:tcW w:w="5255" w:type="dxa"/>
            <w:tcBorders>
              <w:left w:val="single" w:sz="12" w:space="0" w:color="auto"/>
              <w:right w:val="single" w:sz="12" w:space="0" w:color="auto"/>
            </w:tcBorders>
          </w:tcPr>
          <w:p w14:paraId="29C7F559" w14:textId="6FAC8459" w:rsidR="00D02330" w:rsidRPr="00DD14C8" w:rsidRDefault="00DD14C8" w:rsidP="00D02330">
            <w:pPr>
              <w:rPr>
                <w:color w:val="000000" w:themeColor="text1"/>
                <w:szCs w:val="24"/>
              </w:rPr>
            </w:pPr>
            <w:r w:rsidRPr="00DD14C8">
              <w:rPr>
                <w:color w:val="000000" w:themeColor="text1"/>
                <w:szCs w:val="24"/>
              </w:rPr>
              <w:t>Introduction to High School</w:t>
            </w:r>
            <w:r>
              <w:rPr>
                <w:color w:val="000000" w:themeColor="text1"/>
                <w:szCs w:val="24"/>
              </w:rPr>
              <w:t xml:space="preserve"> (</w:t>
            </w:r>
            <w:r w:rsidR="00A8273B">
              <w:rPr>
                <w:color w:val="000000" w:themeColor="text1"/>
                <w:szCs w:val="24"/>
              </w:rPr>
              <w:t>s</w:t>
            </w:r>
            <w:r>
              <w:rPr>
                <w:color w:val="000000" w:themeColor="text1"/>
                <w:szCs w:val="24"/>
              </w:rPr>
              <w:t>tudents New to Grade 9)</w:t>
            </w:r>
            <w:r w:rsidR="00017EE8">
              <w:rPr>
                <w:color w:val="000000" w:themeColor="text1"/>
                <w:szCs w:val="24"/>
              </w:rPr>
              <w:t>, hours to be confirmed</w:t>
            </w:r>
          </w:p>
        </w:tc>
      </w:tr>
      <w:tr w:rsidR="00DD14C8" w14:paraId="5E1DE26B" w14:textId="77777777" w:rsidTr="007272FB">
        <w:tc>
          <w:tcPr>
            <w:tcW w:w="2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D5A7B" w14:textId="1225A778" w:rsidR="00DD14C8" w:rsidRPr="00DD14C8" w:rsidRDefault="00DD14C8" w:rsidP="00D0233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Non-Credit</w:t>
            </w:r>
          </w:p>
        </w:tc>
        <w:tc>
          <w:tcPr>
            <w:tcW w:w="31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503E4" w14:textId="2213DBA7" w:rsidR="00DD14C8" w:rsidRPr="00DD14C8" w:rsidRDefault="00DD14C8" w:rsidP="00D0233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Drop-In Supp.</w:t>
            </w:r>
          </w:p>
        </w:tc>
        <w:tc>
          <w:tcPr>
            <w:tcW w:w="52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39B98" w14:textId="533919F2" w:rsidR="00DD14C8" w:rsidRDefault="00DD14C8" w:rsidP="00D0233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Drop-In Support (</w:t>
            </w:r>
            <w:r w:rsidR="00A8273B">
              <w:rPr>
                <w:color w:val="000000" w:themeColor="text1"/>
                <w:szCs w:val="24"/>
              </w:rPr>
              <w:t>a</w:t>
            </w:r>
            <w:r>
              <w:rPr>
                <w:color w:val="000000" w:themeColor="text1"/>
                <w:szCs w:val="24"/>
              </w:rPr>
              <w:t>ny Student Participating in Summer</w:t>
            </w:r>
          </w:p>
          <w:p w14:paraId="1DC30830" w14:textId="40CB70CE" w:rsidR="00DD14C8" w:rsidRPr="00DD14C8" w:rsidRDefault="00DD14C8" w:rsidP="00D0233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School)</w:t>
            </w:r>
            <w:r w:rsidR="0030458A">
              <w:rPr>
                <w:color w:val="000000" w:themeColor="text1"/>
                <w:szCs w:val="24"/>
              </w:rPr>
              <w:t>, between 8:30 am and 2:30 pm</w:t>
            </w:r>
          </w:p>
        </w:tc>
      </w:tr>
    </w:tbl>
    <w:p w14:paraId="30C0EEF7" w14:textId="77777777" w:rsidR="00D02330" w:rsidRPr="00D02330" w:rsidRDefault="00D02330" w:rsidP="00D02330">
      <w:pPr>
        <w:rPr>
          <w:b/>
          <w:color w:val="FF0000"/>
          <w:sz w:val="28"/>
        </w:rPr>
      </w:pPr>
    </w:p>
    <w:sectPr w:rsidR="00D02330" w:rsidRPr="00D02330" w:rsidSect="008F15E1">
      <w:headerReference w:type="default" r:id="rId9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C2312" w14:textId="77777777" w:rsidR="0082727B" w:rsidRDefault="0082727B" w:rsidP="00981E03">
      <w:pPr>
        <w:spacing w:after="0" w:line="240" w:lineRule="auto"/>
      </w:pPr>
      <w:r>
        <w:separator/>
      </w:r>
    </w:p>
  </w:endnote>
  <w:endnote w:type="continuationSeparator" w:id="0">
    <w:p w14:paraId="09346465" w14:textId="77777777" w:rsidR="0082727B" w:rsidRDefault="0082727B" w:rsidP="0098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C4B2B" w14:textId="77777777" w:rsidR="0082727B" w:rsidRDefault="0082727B" w:rsidP="00981E03">
      <w:pPr>
        <w:spacing w:after="0" w:line="240" w:lineRule="auto"/>
      </w:pPr>
      <w:r>
        <w:separator/>
      </w:r>
    </w:p>
  </w:footnote>
  <w:footnote w:type="continuationSeparator" w:id="0">
    <w:p w14:paraId="61FA4956" w14:textId="77777777" w:rsidR="0082727B" w:rsidRDefault="0082727B" w:rsidP="0098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9646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A0084F" w14:textId="08183430" w:rsidR="008F15E1" w:rsidRDefault="008F15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F3C7AF" w14:textId="77777777" w:rsidR="008F15E1" w:rsidRDefault="008F1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85BE0"/>
    <w:multiLevelType w:val="hybridMultilevel"/>
    <w:tmpl w:val="46D82194"/>
    <w:lvl w:ilvl="0" w:tplc="9612CF04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4A"/>
    <w:rsid w:val="00004D14"/>
    <w:rsid w:val="000054C1"/>
    <w:rsid w:val="00005930"/>
    <w:rsid w:val="00013D3F"/>
    <w:rsid w:val="0001705D"/>
    <w:rsid w:val="00017EE8"/>
    <w:rsid w:val="00023741"/>
    <w:rsid w:val="00024159"/>
    <w:rsid w:val="00034F9D"/>
    <w:rsid w:val="00040773"/>
    <w:rsid w:val="0004344C"/>
    <w:rsid w:val="00043D93"/>
    <w:rsid w:val="0004523D"/>
    <w:rsid w:val="00045A9A"/>
    <w:rsid w:val="000465BE"/>
    <w:rsid w:val="00052DCF"/>
    <w:rsid w:val="000571E0"/>
    <w:rsid w:val="00061A26"/>
    <w:rsid w:val="00070E2E"/>
    <w:rsid w:val="00072BEA"/>
    <w:rsid w:val="00073849"/>
    <w:rsid w:val="00076BA8"/>
    <w:rsid w:val="00086D13"/>
    <w:rsid w:val="000A088C"/>
    <w:rsid w:val="000A127A"/>
    <w:rsid w:val="000B65A4"/>
    <w:rsid w:val="000B7DA4"/>
    <w:rsid w:val="000C1DF0"/>
    <w:rsid w:val="000C6032"/>
    <w:rsid w:val="000D30CD"/>
    <w:rsid w:val="000E0EA9"/>
    <w:rsid w:val="000E0FA9"/>
    <w:rsid w:val="000E1FC8"/>
    <w:rsid w:val="000E65F0"/>
    <w:rsid w:val="000F2BB3"/>
    <w:rsid w:val="000F3A0A"/>
    <w:rsid w:val="000F4033"/>
    <w:rsid w:val="000F58C6"/>
    <w:rsid w:val="00114244"/>
    <w:rsid w:val="00116E41"/>
    <w:rsid w:val="00116E66"/>
    <w:rsid w:val="0012375E"/>
    <w:rsid w:val="00123C2B"/>
    <w:rsid w:val="00125DA2"/>
    <w:rsid w:val="00127540"/>
    <w:rsid w:val="00136C5B"/>
    <w:rsid w:val="00137AF9"/>
    <w:rsid w:val="00137E97"/>
    <w:rsid w:val="0014311D"/>
    <w:rsid w:val="00146D23"/>
    <w:rsid w:val="001515DA"/>
    <w:rsid w:val="00151C1E"/>
    <w:rsid w:val="0015670A"/>
    <w:rsid w:val="00164C09"/>
    <w:rsid w:val="00164FCA"/>
    <w:rsid w:val="00165209"/>
    <w:rsid w:val="00170A48"/>
    <w:rsid w:val="00171308"/>
    <w:rsid w:val="00171753"/>
    <w:rsid w:val="00171B49"/>
    <w:rsid w:val="00174034"/>
    <w:rsid w:val="001751EA"/>
    <w:rsid w:val="00176154"/>
    <w:rsid w:val="00177744"/>
    <w:rsid w:val="0019257E"/>
    <w:rsid w:val="00194577"/>
    <w:rsid w:val="001A1C32"/>
    <w:rsid w:val="001A37A2"/>
    <w:rsid w:val="001A4657"/>
    <w:rsid w:val="001B07EB"/>
    <w:rsid w:val="001B10DE"/>
    <w:rsid w:val="001B2EBD"/>
    <w:rsid w:val="001B6DBB"/>
    <w:rsid w:val="001C23BC"/>
    <w:rsid w:val="001D04E5"/>
    <w:rsid w:val="001D44C3"/>
    <w:rsid w:val="001D4679"/>
    <w:rsid w:val="001D7D9B"/>
    <w:rsid w:val="001E0C53"/>
    <w:rsid w:val="001E2349"/>
    <w:rsid w:val="001E41F3"/>
    <w:rsid w:val="001F2AEC"/>
    <w:rsid w:val="001F490B"/>
    <w:rsid w:val="002138D3"/>
    <w:rsid w:val="00213A25"/>
    <w:rsid w:val="00214825"/>
    <w:rsid w:val="00227EDE"/>
    <w:rsid w:val="0023194C"/>
    <w:rsid w:val="002367AD"/>
    <w:rsid w:val="0023686E"/>
    <w:rsid w:val="00240816"/>
    <w:rsid w:val="00242BD8"/>
    <w:rsid w:val="00244C61"/>
    <w:rsid w:val="002463CA"/>
    <w:rsid w:val="0025325E"/>
    <w:rsid w:val="002541A8"/>
    <w:rsid w:val="00256341"/>
    <w:rsid w:val="0026262E"/>
    <w:rsid w:val="0026417A"/>
    <w:rsid w:val="002656FC"/>
    <w:rsid w:val="00266227"/>
    <w:rsid w:val="002669C0"/>
    <w:rsid w:val="00277542"/>
    <w:rsid w:val="00277CA2"/>
    <w:rsid w:val="00282580"/>
    <w:rsid w:val="00282DEA"/>
    <w:rsid w:val="0028794C"/>
    <w:rsid w:val="00287F7D"/>
    <w:rsid w:val="00287FEB"/>
    <w:rsid w:val="00291892"/>
    <w:rsid w:val="00291FCD"/>
    <w:rsid w:val="002966CF"/>
    <w:rsid w:val="002A2A0F"/>
    <w:rsid w:val="002A309A"/>
    <w:rsid w:val="002B1E15"/>
    <w:rsid w:val="002B3079"/>
    <w:rsid w:val="002B3C00"/>
    <w:rsid w:val="002B7A36"/>
    <w:rsid w:val="002C7B95"/>
    <w:rsid w:val="002D046D"/>
    <w:rsid w:val="002D611B"/>
    <w:rsid w:val="002D6E36"/>
    <w:rsid w:val="002E21F2"/>
    <w:rsid w:val="002E7CBA"/>
    <w:rsid w:val="002F7640"/>
    <w:rsid w:val="0030458A"/>
    <w:rsid w:val="00307F59"/>
    <w:rsid w:val="00310793"/>
    <w:rsid w:val="00312378"/>
    <w:rsid w:val="00315B17"/>
    <w:rsid w:val="003165A0"/>
    <w:rsid w:val="003171E0"/>
    <w:rsid w:val="00321E03"/>
    <w:rsid w:val="00323359"/>
    <w:rsid w:val="00333F9D"/>
    <w:rsid w:val="003343A3"/>
    <w:rsid w:val="0033574A"/>
    <w:rsid w:val="00340744"/>
    <w:rsid w:val="0034654D"/>
    <w:rsid w:val="003472CA"/>
    <w:rsid w:val="00355C2D"/>
    <w:rsid w:val="00360D29"/>
    <w:rsid w:val="00372394"/>
    <w:rsid w:val="003730DC"/>
    <w:rsid w:val="00375081"/>
    <w:rsid w:val="00375B44"/>
    <w:rsid w:val="003761DF"/>
    <w:rsid w:val="00376AF8"/>
    <w:rsid w:val="0037778C"/>
    <w:rsid w:val="00380068"/>
    <w:rsid w:val="00382E4F"/>
    <w:rsid w:val="00386AB7"/>
    <w:rsid w:val="00387FD5"/>
    <w:rsid w:val="00390229"/>
    <w:rsid w:val="00395103"/>
    <w:rsid w:val="003A37CB"/>
    <w:rsid w:val="003A57EC"/>
    <w:rsid w:val="003A6717"/>
    <w:rsid w:val="003B20AA"/>
    <w:rsid w:val="003B2F72"/>
    <w:rsid w:val="003B3C73"/>
    <w:rsid w:val="003B7A1C"/>
    <w:rsid w:val="003C33F2"/>
    <w:rsid w:val="003C5B7F"/>
    <w:rsid w:val="003C6F64"/>
    <w:rsid w:val="003D0C14"/>
    <w:rsid w:val="003D2998"/>
    <w:rsid w:val="003D29F5"/>
    <w:rsid w:val="003D72A8"/>
    <w:rsid w:val="003D72BD"/>
    <w:rsid w:val="003E10FC"/>
    <w:rsid w:val="003E3F7A"/>
    <w:rsid w:val="003E5EEA"/>
    <w:rsid w:val="003E774A"/>
    <w:rsid w:val="003F459A"/>
    <w:rsid w:val="003F6D1F"/>
    <w:rsid w:val="00403F25"/>
    <w:rsid w:val="00405D0F"/>
    <w:rsid w:val="00406C7B"/>
    <w:rsid w:val="004240CE"/>
    <w:rsid w:val="00444F84"/>
    <w:rsid w:val="00454E45"/>
    <w:rsid w:val="0045761F"/>
    <w:rsid w:val="004578E6"/>
    <w:rsid w:val="004618C3"/>
    <w:rsid w:val="00464A2F"/>
    <w:rsid w:val="00465EC8"/>
    <w:rsid w:val="0046774A"/>
    <w:rsid w:val="00467935"/>
    <w:rsid w:val="0047321C"/>
    <w:rsid w:val="00476AB1"/>
    <w:rsid w:val="0047736B"/>
    <w:rsid w:val="004777C1"/>
    <w:rsid w:val="00477F2C"/>
    <w:rsid w:val="00480871"/>
    <w:rsid w:val="00481D88"/>
    <w:rsid w:val="00484203"/>
    <w:rsid w:val="00484FB5"/>
    <w:rsid w:val="00485D4D"/>
    <w:rsid w:val="00492E20"/>
    <w:rsid w:val="00497DD3"/>
    <w:rsid w:val="004A5405"/>
    <w:rsid w:val="004B0148"/>
    <w:rsid w:val="004B348E"/>
    <w:rsid w:val="004B449C"/>
    <w:rsid w:val="004B61A6"/>
    <w:rsid w:val="004C3BAC"/>
    <w:rsid w:val="004C4C59"/>
    <w:rsid w:val="004D1889"/>
    <w:rsid w:val="004F33A4"/>
    <w:rsid w:val="004F44E7"/>
    <w:rsid w:val="00506D7A"/>
    <w:rsid w:val="00511BDD"/>
    <w:rsid w:val="00514853"/>
    <w:rsid w:val="005233B1"/>
    <w:rsid w:val="00524309"/>
    <w:rsid w:val="00524481"/>
    <w:rsid w:val="005336E5"/>
    <w:rsid w:val="00533A64"/>
    <w:rsid w:val="00540C5E"/>
    <w:rsid w:val="00555703"/>
    <w:rsid w:val="005604BD"/>
    <w:rsid w:val="005640E4"/>
    <w:rsid w:val="00566AA5"/>
    <w:rsid w:val="00567CC0"/>
    <w:rsid w:val="005752A0"/>
    <w:rsid w:val="00586538"/>
    <w:rsid w:val="005877AA"/>
    <w:rsid w:val="00587C30"/>
    <w:rsid w:val="0059365A"/>
    <w:rsid w:val="005948FC"/>
    <w:rsid w:val="00595B80"/>
    <w:rsid w:val="005A367F"/>
    <w:rsid w:val="005A77EC"/>
    <w:rsid w:val="005A7C73"/>
    <w:rsid w:val="005B7A8E"/>
    <w:rsid w:val="005C36B1"/>
    <w:rsid w:val="005C3968"/>
    <w:rsid w:val="005C64D2"/>
    <w:rsid w:val="005D1640"/>
    <w:rsid w:val="005D2DDC"/>
    <w:rsid w:val="005D7ED0"/>
    <w:rsid w:val="005E0ACA"/>
    <w:rsid w:val="005E1D5B"/>
    <w:rsid w:val="005E47DE"/>
    <w:rsid w:val="005F5AD2"/>
    <w:rsid w:val="006044C8"/>
    <w:rsid w:val="00611652"/>
    <w:rsid w:val="006204B5"/>
    <w:rsid w:val="006233A0"/>
    <w:rsid w:val="00637EB4"/>
    <w:rsid w:val="006410B0"/>
    <w:rsid w:val="00646375"/>
    <w:rsid w:val="00646D80"/>
    <w:rsid w:val="00653C53"/>
    <w:rsid w:val="00655446"/>
    <w:rsid w:val="00660AD6"/>
    <w:rsid w:val="00665304"/>
    <w:rsid w:val="006705F6"/>
    <w:rsid w:val="006713F1"/>
    <w:rsid w:val="00675573"/>
    <w:rsid w:val="00680032"/>
    <w:rsid w:val="006810A6"/>
    <w:rsid w:val="00683143"/>
    <w:rsid w:val="00687828"/>
    <w:rsid w:val="00690D8B"/>
    <w:rsid w:val="00692574"/>
    <w:rsid w:val="006A29EA"/>
    <w:rsid w:val="006A34AE"/>
    <w:rsid w:val="006A45E2"/>
    <w:rsid w:val="006A61B4"/>
    <w:rsid w:val="006B3528"/>
    <w:rsid w:val="006C2CBD"/>
    <w:rsid w:val="006C3BE0"/>
    <w:rsid w:val="006C6411"/>
    <w:rsid w:val="006C673A"/>
    <w:rsid w:val="006D10C9"/>
    <w:rsid w:val="006E0124"/>
    <w:rsid w:val="006E12FA"/>
    <w:rsid w:val="006E6C15"/>
    <w:rsid w:val="006E7949"/>
    <w:rsid w:val="006F58C7"/>
    <w:rsid w:val="006F7050"/>
    <w:rsid w:val="00702F8E"/>
    <w:rsid w:val="00705564"/>
    <w:rsid w:val="00705DB6"/>
    <w:rsid w:val="00710A41"/>
    <w:rsid w:val="00711793"/>
    <w:rsid w:val="00721828"/>
    <w:rsid w:val="007226EC"/>
    <w:rsid w:val="0072284E"/>
    <w:rsid w:val="00724257"/>
    <w:rsid w:val="00727171"/>
    <w:rsid w:val="007272FB"/>
    <w:rsid w:val="00730CA7"/>
    <w:rsid w:val="007312E0"/>
    <w:rsid w:val="00736348"/>
    <w:rsid w:val="00736C4B"/>
    <w:rsid w:val="00741AD0"/>
    <w:rsid w:val="0074209D"/>
    <w:rsid w:val="00742E7D"/>
    <w:rsid w:val="007453A0"/>
    <w:rsid w:val="00746638"/>
    <w:rsid w:val="00747AD6"/>
    <w:rsid w:val="00756169"/>
    <w:rsid w:val="0076142D"/>
    <w:rsid w:val="0076183C"/>
    <w:rsid w:val="00761D22"/>
    <w:rsid w:val="00762A29"/>
    <w:rsid w:val="007630C7"/>
    <w:rsid w:val="007672A9"/>
    <w:rsid w:val="00773CEF"/>
    <w:rsid w:val="00774392"/>
    <w:rsid w:val="007743C0"/>
    <w:rsid w:val="00774829"/>
    <w:rsid w:val="00775975"/>
    <w:rsid w:val="007801F6"/>
    <w:rsid w:val="007811B5"/>
    <w:rsid w:val="00783699"/>
    <w:rsid w:val="00787729"/>
    <w:rsid w:val="0079376A"/>
    <w:rsid w:val="007944AC"/>
    <w:rsid w:val="0079693C"/>
    <w:rsid w:val="007A3CE5"/>
    <w:rsid w:val="007A4A7B"/>
    <w:rsid w:val="007B2F16"/>
    <w:rsid w:val="007B6606"/>
    <w:rsid w:val="007B79A9"/>
    <w:rsid w:val="007C17A0"/>
    <w:rsid w:val="007C31A3"/>
    <w:rsid w:val="007C31DF"/>
    <w:rsid w:val="007D2580"/>
    <w:rsid w:val="007D552D"/>
    <w:rsid w:val="007E4653"/>
    <w:rsid w:val="007E6192"/>
    <w:rsid w:val="007F274F"/>
    <w:rsid w:val="007F2856"/>
    <w:rsid w:val="007F4579"/>
    <w:rsid w:val="008021E7"/>
    <w:rsid w:val="008077EA"/>
    <w:rsid w:val="00807BAF"/>
    <w:rsid w:val="00813F36"/>
    <w:rsid w:val="008151EF"/>
    <w:rsid w:val="008154DA"/>
    <w:rsid w:val="00821D83"/>
    <w:rsid w:val="00822509"/>
    <w:rsid w:val="00823474"/>
    <w:rsid w:val="0082727B"/>
    <w:rsid w:val="008275CE"/>
    <w:rsid w:val="0083293E"/>
    <w:rsid w:val="0084563A"/>
    <w:rsid w:val="00846C6C"/>
    <w:rsid w:val="008550F5"/>
    <w:rsid w:val="0085655B"/>
    <w:rsid w:val="00861407"/>
    <w:rsid w:val="00867315"/>
    <w:rsid w:val="00876FCC"/>
    <w:rsid w:val="0088244D"/>
    <w:rsid w:val="00883551"/>
    <w:rsid w:val="00884FCB"/>
    <w:rsid w:val="00885F94"/>
    <w:rsid w:val="00887024"/>
    <w:rsid w:val="00895B4B"/>
    <w:rsid w:val="00896226"/>
    <w:rsid w:val="008A099C"/>
    <w:rsid w:val="008A492E"/>
    <w:rsid w:val="008A49DA"/>
    <w:rsid w:val="008B3EFA"/>
    <w:rsid w:val="008C10DA"/>
    <w:rsid w:val="008C26B3"/>
    <w:rsid w:val="008C6CA5"/>
    <w:rsid w:val="008D0045"/>
    <w:rsid w:val="008D0E83"/>
    <w:rsid w:val="008D13A1"/>
    <w:rsid w:val="008D38F5"/>
    <w:rsid w:val="008D7048"/>
    <w:rsid w:val="008D7F0E"/>
    <w:rsid w:val="008E0F08"/>
    <w:rsid w:val="008E20FA"/>
    <w:rsid w:val="008F1001"/>
    <w:rsid w:val="008F1349"/>
    <w:rsid w:val="008F15E1"/>
    <w:rsid w:val="008F1C46"/>
    <w:rsid w:val="008F6F22"/>
    <w:rsid w:val="009037F8"/>
    <w:rsid w:val="00904EEF"/>
    <w:rsid w:val="00907A92"/>
    <w:rsid w:val="00910ADD"/>
    <w:rsid w:val="00915972"/>
    <w:rsid w:val="00921669"/>
    <w:rsid w:val="00921DA1"/>
    <w:rsid w:val="0092263A"/>
    <w:rsid w:val="009230CA"/>
    <w:rsid w:val="00924D47"/>
    <w:rsid w:val="00931415"/>
    <w:rsid w:val="00934786"/>
    <w:rsid w:val="00936F5F"/>
    <w:rsid w:val="00946FCC"/>
    <w:rsid w:val="009509A7"/>
    <w:rsid w:val="00954BB1"/>
    <w:rsid w:val="00955054"/>
    <w:rsid w:val="00956A2B"/>
    <w:rsid w:val="0096414D"/>
    <w:rsid w:val="009800BB"/>
    <w:rsid w:val="00980CC4"/>
    <w:rsid w:val="00981E03"/>
    <w:rsid w:val="00984C48"/>
    <w:rsid w:val="009859E0"/>
    <w:rsid w:val="00986795"/>
    <w:rsid w:val="00986C69"/>
    <w:rsid w:val="00991E39"/>
    <w:rsid w:val="009B1C5A"/>
    <w:rsid w:val="009B31FE"/>
    <w:rsid w:val="009B4447"/>
    <w:rsid w:val="009C0412"/>
    <w:rsid w:val="009C179E"/>
    <w:rsid w:val="009C1E96"/>
    <w:rsid w:val="009C4DA3"/>
    <w:rsid w:val="009C71C2"/>
    <w:rsid w:val="009C7BEA"/>
    <w:rsid w:val="009D460A"/>
    <w:rsid w:val="009D661F"/>
    <w:rsid w:val="009E0E58"/>
    <w:rsid w:val="009E2C8A"/>
    <w:rsid w:val="009F0827"/>
    <w:rsid w:val="009F155C"/>
    <w:rsid w:val="009F2DDF"/>
    <w:rsid w:val="009F412C"/>
    <w:rsid w:val="009F641E"/>
    <w:rsid w:val="009F6505"/>
    <w:rsid w:val="00A02B88"/>
    <w:rsid w:val="00A050DA"/>
    <w:rsid w:val="00A10EDB"/>
    <w:rsid w:val="00A118E9"/>
    <w:rsid w:val="00A1731A"/>
    <w:rsid w:val="00A262D6"/>
    <w:rsid w:val="00A34FFE"/>
    <w:rsid w:val="00A3707C"/>
    <w:rsid w:val="00A41B16"/>
    <w:rsid w:val="00A44913"/>
    <w:rsid w:val="00A44CAE"/>
    <w:rsid w:val="00A53015"/>
    <w:rsid w:val="00A537FC"/>
    <w:rsid w:val="00A60DA8"/>
    <w:rsid w:val="00A6147B"/>
    <w:rsid w:val="00A67734"/>
    <w:rsid w:val="00A67E48"/>
    <w:rsid w:val="00A770CC"/>
    <w:rsid w:val="00A8273B"/>
    <w:rsid w:val="00A86CED"/>
    <w:rsid w:val="00A9043C"/>
    <w:rsid w:val="00A93722"/>
    <w:rsid w:val="00A95753"/>
    <w:rsid w:val="00A9745C"/>
    <w:rsid w:val="00AA0742"/>
    <w:rsid w:val="00AA09F3"/>
    <w:rsid w:val="00AA1AA5"/>
    <w:rsid w:val="00AA31C0"/>
    <w:rsid w:val="00AA6D1A"/>
    <w:rsid w:val="00AA7376"/>
    <w:rsid w:val="00AC2FBB"/>
    <w:rsid w:val="00AC3B9F"/>
    <w:rsid w:val="00AC48B4"/>
    <w:rsid w:val="00AC58D5"/>
    <w:rsid w:val="00AC799A"/>
    <w:rsid w:val="00AD3371"/>
    <w:rsid w:val="00AD3886"/>
    <w:rsid w:val="00AE0614"/>
    <w:rsid w:val="00AF0B02"/>
    <w:rsid w:val="00AF227B"/>
    <w:rsid w:val="00AF3A31"/>
    <w:rsid w:val="00AF5955"/>
    <w:rsid w:val="00B008A2"/>
    <w:rsid w:val="00B0689B"/>
    <w:rsid w:val="00B12D42"/>
    <w:rsid w:val="00B13AEA"/>
    <w:rsid w:val="00B167A0"/>
    <w:rsid w:val="00B25AFB"/>
    <w:rsid w:val="00B33075"/>
    <w:rsid w:val="00B33C3B"/>
    <w:rsid w:val="00B33E80"/>
    <w:rsid w:val="00B35401"/>
    <w:rsid w:val="00B3697D"/>
    <w:rsid w:val="00B42B9C"/>
    <w:rsid w:val="00B45A85"/>
    <w:rsid w:val="00B60758"/>
    <w:rsid w:val="00B61F3E"/>
    <w:rsid w:val="00B651F9"/>
    <w:rsid w:val="00B72503"/>
    <w:rsid w:val="00B737A4"/>
    <w:rsid w:val="00B73C79"/>
    <w:rsid w:val="00B860E2"/>
    <w:rsid w:val="00B874E7"/>
    <w:rsid w:val="00B876FA"/>
    <w:rsid w:val="00B87F76"/>
    <w:rsid w:val="00B93B39"/>
    <w:rsid w:val="00B93B8C"/>
    <w:rsid w:val="00B955EC"/>
    <w:rsid w:val="00B95A3C"/>
    <w:rsid w:val="00BA7935"/>
    <w:rsid w:val="00BB0473"/>
    <w:rsid w:val="00BB0C24"/>
    <w:rsid w:val="00BB2969"/>
    <w:rsid w:val="00BB2E2E"/>
    <w:rsid w:val="00BC1416"/>
    <w:rsid w:val="00BC3CA4"/>
    <w:rsid w:val="00BD0D2A"/>
    <w:rsid w:val="00BD0EF4"/>
    <w:rsid w:val="00BD251A"/>
    <w:rsid w:val="00BD4B24"/>
    <w:rsid w:val="00BE1294"/>
    <w:rsid w:val="00BE1491"/>
    <w:rsid w:val="00BE46BB"/>
    <w:rsid w:val="00BF01D1"/>
    <w:rsid w:val="00BF0500"/>
    <w:rsid w:val="00BF1F3A"/>
    <w:rsid w:val="00BF2727"/>
    <w:rsid w:val="00BF35BE"/>
    <w:rsid w:val="00BF54A2"/>
    <w:rsid w:val="00BF55B9"/>
    <w:rsid w:val="00C00D02"/>
    <w:rsid w:val="00C01CC6"/>
    <w:rsid w:val="00C02E70"/>
    <w:rsid w:val="00C0576F"/>
    <w:rsid w:val="00C16DF7"/>
    <w:rsid w:val="00C170C7"/>
    <w:rsid w:val="00C203CD"/>
    <w:rsid w:val="00C214EA"/>
    <w:rsid w:val="00C22578"/>
    <w:rsid w:val="00C22EA9"/>
    <w:rsid w:val="00C26667"/>
    <w:rsid w:val="00C344C2"/>
    <w:rsid w:val="00C362B8"/>
    <w:rsid w:val="00C40078"/>
    <w:rsid w:val="00C43A07"/>
    <w:rsid w:val="00C43C8E"/>
    <w:rsid w:val="00C54749"/>
    <w:rsid w:val="00C559D3"/>
    <w:rsid w:val="00C633CC"/>
    <w:rsid w:val="00C67053"/>
    <w:rsid w:val="00C7380D"/>
    <w:rsid w:val="00C74514"/>
    <w:rsid w:val="00C75521"/>
    <w:rsid w:val="00C87306"/>
    <w:rsid w:val="00C87A06"/>
    <w:rsid w:val="00C90322"/>
    <w:rsid w:val="00C914F7"/>
    <w:rsid w:val="00C92565"/>
    <w:rsid w:val="00C93F3D"/>
    <w:rsid w:val="00C9775F"/>
    <w:rsid w:val="00CA11F1"/>
    <w:rsid w:val="00CA3A54"/>
    <w:rsid w:val="00CA3BA5"/>
    <w:rsid w:val="00CA3D23"/>
    <w:rsid w:val="00CA4880"/>
    <w:rsid w:val="00CB10A0"/>
    <w:rsid w:val="00CB3E22"/>
    <w:rsid w:val="00CB7B01"/>
    <w:rsid w:val="00CC074B"/>
    <w:rsid w:val="00CC085A"/>
    <w:rsid w:val="00CC145F"/>
    <w:rsid w:val="00CC3E62"/>
    <w:rsid w:val="00CC75F9"/>
    <w:rsid w:val="00CD23D7"/>
    <w:rsid w:val="00CD2ADA"/>
    <w:rsid w:val="00CE1E11"/>
    <w:rsid w:val="00CE465A"/>
    <w:rsid w:val="00CF32FE"/>
    <w:rsid w:val="00CF483E"/>
    <w:rsid w:val="00D02330"/>
    <w:rsid w:val="00D03FD7"/>
    <w:rsid w:val="00D05682"/>
    <w:rsid w:val="00D06325"/>
    <w:rsid w:val="00D071E5"/>
    <w:rsid w:val="00D108D0"/>
    <w:rsid w:val="00D1273D"/>
    <w:rsid w:val="00D14499"/>
    <w:rsid w:val="00D1548A"/>
    <w:rsid w:val="00D2331C"/>
    <w:rsid w:val="00D30149"/>
    <w:rsid w:val="00D3158C"/>
    <w:rsid w:val="00D32704"/>
    <w:rsid w:val="00D34374"/>
    <w:rsid w:val="00D37677"/>
    <w:rsid w:val="00D40A8F"/>
    <w:rsid w:val="00D46D62"/>
    <w:rsid w:val="00D46F29"/>
    <w:rsid w:val="00D47D60"/>
    <w:rsid w:val="00D50379"/>
    <w:rsid w:val="00D50C20"/>
    <w:rsid w:val="00D50E56"/>
    <w:rsid w:val="00D51878"/>
    <w:rsid w:val="00D51C78"/>
    <w:rsid w:val="00D65A5D"/>
    <w:rsid w:val="00D66094"/>
    <w:rsid w:val="00D700D0"/>
    <w:rsid w:val="00D705BE"/>
    <w:rsid w:val="00D73318"/>
    <w:rsid w:val="00D7593B"/>
    <w:rsid w:val="00D76B6B"/>
    <w:rsid w:val="00D81C10"/>
    <w:rsid w:val="00D8537E"/>
    <w:rsid w:val="00D85F5D"/>
    <w:rsid w:val="00D97782"/>
    <w:rsid w:val="00DA2EFC"/>
    <w:rsid w:val="00DA41A3"/>
    <w:rsid w:val="00DA4598"/>
    <w:rsid w:val="00DB2F63"/>
    <w:rsid w:val="00DB4FC8"/>
    <w:rsid w:val="00DC1F9D"/>
    <w:rsid w:val="00DC502F"/>
    <w:rsid w:val="00DC6DC8"/>
    <w:rsid w:val="00DD08F0"/>
    <w:rsid w:val="00DD14C8"/>
    <w:rsid w:val="00DD35AC"/>
    <w:rsid w:val="00DD6646"/>
    <w:rsid w:val="00DD6AB1"/>
    <w:rsid w:val="00DE30D6"/>
    <w:rsid w:val="00DE4E89"/>
    <w:rsid w:val="00DE7AB0"/>
    <w:rsid w:val="00DF05F7"/>
    <w:rsid w:val="00DF674E"/>
    <w:rsid w:val="00DF7F78"/>
    <w:rsid w:val="00E00935"/>
    <w:rsid w:val="00E00CD2"/>
    <w:rsid w:val="00E0138B"/>
    <w:rsid w:val="00E02B6C"/>
    <w:rsid w:val="00E04DA3"/>
    <w:rsid w:val="00E109A0"/>
    <w:rsid w:val="00E10CD8"/>
    <w:rsid w:val="00E111FA"/>
    <w:rsid w:val="00E149A2"/>
    <w:rsid w:val="00E1635C"/>
    <w:rsid w:val="00E219EB"/>
    <w:rsid w:val="00E23316"/>
    <w:rsid w:val="00E247ED"/>
    <w:rsid w:val="00E33DCD"/>
    <w:rsid w:val="00E408E7"/>
    <w:rsid w:val="00E41D9C"/>
    <w:rsid w:val="00E46EA9"/>
    <w:rsid w:val="00E474C1"/>
    <w:rsid w:val="00E47D89"/>
    <w:rsid w:val="00E51982"/>
    <w:rsid w:val="00E519E7"/>
    <w:rsid w:val="00E51DCE"/>
    <w:rsid w:val="00E5277A"/>
    <w:rsid w:val="00E5715E"/>
    <w:rsid w:val="00E60D2C"/>
    <w:rsid w:val="00E63ACD"/>
    <w:rsid w:val="00E70658"/>
    <w:rsid w:val="00E71828"/>
    <w:rsid w:val="00E71A1F"/>
    <w:rsid w:val="00E73152"/>
    <w:rsid w:val="00E802F8"/>
    <w:rsid w:val="00E8576F"/>
    <w:rsid w:val="00E9192A"/>
    <w:rsid w:val="00E96F19"/>
    <w:rsid w:val="00EB0963"/>
    <w:rsid w:val="00EB3816"/>
    <w:rsid w:val="00EB753A"/>
    <w:rsid w:val="00EB78A9"/>
    <w:rsid w:val="00EC4EE2"/>
    <w:rsid w:val="00EC541E"/>
    <w:rsid w:val="00EC557E"/>
    <w:rsid w:val="00ED1BE3"/>
    <w:rsid w:val="00ED3D68"/>
    <w:rsid w:val="00EE2276"/>
    <w:rsid w:val="00EE635C"/>
    <w:rsid w:val="00EF21C1"/>
    <w:rsid w:val="00F05676"/>
    <w:rsid w:val="00F11442"/>
    <w:rsid w:val="00F15BBA"/>
    <w:rsid w:val="00F16DBA"/>
    <w:rsid w:val="00F22650"/>
    <w:rsid w:val="00F22EB4"/>
    <w:rsid w:val="00F22FB3"/>
    <w:rsid w:val="00F24364"/>
    <w:rsid w:val="00F24F8D"/>
    <w:rsid w:val="00F33715"/>
    <w:rsid w:val="00F35C89"/>
    <w:rsid w:val="00F440AA"/>
    <w:rsid w:val="00F45894"/>
    <w:rsid w:val="00F51AB8"/>
    <w:rsid w:val="00F51D95"/>
    <w:rsid w:val="00F56FC9"/>
    <w:rsid w:val="00F60B12"/>
    <w:rsid w:val="00F67C88"/>
    <w:rsid w:val="00F71C17"/>
    <w:rsid w:val="00F76371"/>
    <w:rsid w:val="00F8184F"/>
    <w:rsid w:val="00F90E90"/>
    <w:rsid w:val="00F91C1D"/>
    <w:rsid w:val="00F9239A"/>
    <w:rsid w:val="00FA0F40"/>
    <w:rsid w:val="00FA53E5"/>
    <w:rsid w:val="00FA62AB"/>
    <w:rsid w:val="00FB290B"/>
    <w:rsid w:val="00FB2AF7"/>
    <w:rsid w:val="00FB5461"/>
    <w:rsid w:val="00FB6463"/>
    <w:rsid w:val="00FB7E53"/>
    <w:rsid w:val="00FC12A3"/>
    <w:rsid w:val="00FC1D56"/>
    <w:rsid w:val="00FC306B"/>
    <w:rsid w:val="00FC6387"/>
    <w:rsid w:val="00FD3D6B"/>
    <w:rsid w:val="00FD42F3"/>
    <w:rsid w:val="00FD4595"/>
    <w:rsid w:val="00FD7679"/>
    <w:rsid w:val="00FE1B88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E7BBA79"/>
  <w15:docId w15:val="{74FB3E96-8D2F-45E2-BD26-749CA7E8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74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E03"/>
  </w:style>
  <w:style w:type="paragraph" w:styleId="Footer">
    <w:name w:val="footer"/>
    <w:basedOn w:val="Normal"/>
    <w:link w:val="FooterChar"/>
    <w:uiPriority w:val="99"/>
    <w:unhideWhenUsed/>
    <w:rsid w:val="00981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E03"/>
  </w:style>
  <w:style w:type="table" w:styleId="TableGrid">
    <w:name w:val="Table Grid"/>
    <w:basedOn w:val="TableNormal"/>
    <w:uiPriority w:val="59"/>
    <w:rsid w:val="0040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04E5"/>
    <w:pPr>
      <w:spacing w:after="0" w:line="240" w:lineRule="auto"/>
    </w:pPr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8021E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5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9B78-E021-45A6-8D96-96249844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Gedsb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Balaga, Kara</dc:creator>
  <cp:lastModifiedBy>Kelley, Carolyn</cp:lastModifiedBy>
  <cp:revision>152</cp:revision>
  <cp:lastPrinted>2022-06-16T15:07:00Z</cp:lastPrinted>
  <dcterms:created xsi:type="dcterms:W3CDTF">2021-12-08T19:56:00Z</dcterms:created>
  <dcterms:modified xsi:type="dcterms:W3CDTF">2022-06-16T15:20:00Z</dcterms:modified>
</cp:coreProperties>
</file>