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0900" w14:textId="60365352" w:rsidR="007A232B" w:rsidRDefault="007A232B" w:rsidP="00CC0833">
      <w:pPr>
        <w:jc w:val="center"/>
        <w:rPr>
          <w:rStyle w:val="BookTitle"/>
          <w:sz w:val="32"/>
          <w:szCs w:val="32"/>
        </w:rPr>
      </w:pPr>
      <w:r>
        <w:rPr>
          <w:noProof/>
        </w:rPr>
        <w:drawing>
          <wp:inline distT="0" distB="0" distL="0" distR="0" wp14:anchorId="34005256" wp14:editId="0B636D76">
            <wp:extent cx="1288415" cy="734060"/>
            <wp:effectExtent l="0" t="0" r="6985" b="8890"/>
            <wp:docPr id="1" name="Picture 1" descr="Grand Erie Learning Alternatives logo showing a tree on the left side with water flowing under it - trees require water to feed th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LA_colourNEW_LearningAl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41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B0E21" w14:textId="56F01A46" w:rsidR="00D17C0C" w:rsidRDefault="009F6E4D" w:rsidP="00612203">
      <w:pPr>
        <w:spacing w:line="240" w:lineRule="exact"/>
        <w:jc w:val="center"/>
        <w:rPr>
          <w:rStyle w:val="BookTitle"/>
          <w:sz w:val="32"/>
          <w:szCs w:val="32"/>
        </w:rPr>
      </w:pPr>
      <w:r w:rsidRPr="009F6E4D">
        <w:rPr>
          <w:rStyle w:val="BookTitle"/>
          <w:sz w:val="32"/>
          <w:szCs w:val="32"/>
        </w:rPr>
        <w:t>GRAND ERIE LEARNING ALTERNATIVES</w:t>
      </w:r>
    </w:p>
    <w:p w14:paraId="5020FD73" w14:textId="59A33FE5" w:rsidR="00CC0833" w:rsidRDefault="00CC0833" w:rsidP="00612203">
      <w:pPr>
        <w:pStyle w:val="Heading2"/>
        <w:spacing w:line="240" w:lineRule="exact"/>
        <w:jc w:val="center"/>
        <w:rPr>
          <w:rStyle w:val="Strong"/>
        </w:rPr>
      </w:pPr>
      <w:r w:rsidRPr="001441B5">
        <w:rPr>
          <w:rStyle w:val="Strong"/>
        </w:rPr>
        <w:t>365 Rawdon Street, Brantford, ON</w:t>
      </w:r>
      <w:r w:rsidR="00B2038F" w:rsidRPr="001441B5">
        <w:rPr>
          <w:rStyle w:val="Strong"/>
        </w:rPr>
        <w:t xml:space="preserve"> N3S 6J3</w:t>
      </w:r>
      <w:r w:rsidRPr="001441B5">
        <w:rPr>
          <w:rStyle w:val="Strong"/>
        </w:rPr>
        <w:t xml:space="preserve"> – (519) 753-6079</w:t>
      </w:r>
    </w:p>
    <w:p w14:paraId="7FCD9C54" w14:textId="325389C4" w:rsidR="00874D84" w:rsidRDefault="00874D84" w:rsidP="0074636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Style w:val="Emphasis"/>
          <w:b/>
          <w:sz w:val="32"/>
          <w:szCs w:val="32"/>
        </w:rPr>
      </w:pPr>
      <w:r w:rsidRPr="00874D84">
        <w:rPr>
          <w:rStyle w:val="Emphasis"/>
          <w:b/>
          <w:sz w:val="32"/>
          <w:szCs w:val="32"/>
        </w:rPr>
        <w:t>REGISTRATION FORM – PUNJABI SECONDARY CREDIT – 20</w:t>
      </w:r>
      <w:r w:rsidR="004841A0">
        <w:rPr>
          <w:rStyle w:val="Emphasis"/>
          <w:b/>
          <w:sz w:val="32"/>
          <w:szCs w:val="32"/>
        </w:rPr>
        <w:t>2</w:t>
      </w:r>
      <w:r w:rsidR="008745A7">
        <w:rPr>
          <w:rStyle w:val="Emphasis"/>
          <w:b/>
          <w:sz w:val="32"/>
          <w:szCs w:val="32"/>
        </w:rPr>
        <w:t>1</w:t>
      </w:r>
      <w:r w:rsidRPr="00874D84">
        <w:rPr>
          <w:rStyle w:val="Emphasis"/>
          <w:b/>
          <w:sz w:val="32"/>
          <w:szCs w:val="32"/>
        </w:rPr>
        <w:t>-202</w:t>
      </w:r>
      <w:r w:rsidR="008745A7">
        <w:rPr>
          <w:rStyle w:val="Emphasis"/>
          <w:b/>
          <w:sz w:val="32"/>
          <w:szCs w:val="32"/>
        </w:rPr>
        <w:t>2</w:t>
      </w:r>
    </w:p>
    <w:p w14:paraId="7E5A1DB8" w14:textId="77777777" w:rsidR="00CC0833" w:rsidRPr="00874D84" w:rsidRDefault="00CC0833" w:rsidP="00874D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585"/>
        <w:gridCol w:w="3129"/>
      </w:tblGrid>
      <w:tr w:rsidR="00874D84" w14:paraId="191D8250" w14:textId="77777777" w:rsidTr="003A7566">
        <w:trPr>
          <w:trHeight w:val="737"/>
        </w:trPr>
        <w:tc>
          <w:tcPr>
            <w:tcW w:w="10070" w:type="dxa"/>
            <w:gridSpan w:val="3"/>
          </w:tcPr>
          <w:p w14:paraId="3F9784CF" w14:textId="01DCC81B" w:rsidR="00874D84" w:rsidRDefault="00462536">
            <w:r w:rsidRPr="00462536">
              <w:rPr>
                <w:b/>
              </w:rPr>
              <w:t>COURSE SELECTION</w:t>
            </w:r>
            <w:r w:rsidR="0005601D">
              <w:rPr>
                <w:b/>
              </w:rPr>
              <w:t>:</w:t>
            </w:r>
            <w:r w:rsidR="009804E7">
              <w:t xml:space="preserve"> </w:t>
            </w:r>
            <w:r>
              <w:t>(Please check</w:t>
            </w:r>
            <w:r w:rsidR="005233D5">
              <w:t xml:space="preserve"> one</w:t>
            </w:r>
            <w:r>
              <w:t>)</w:t>
            </w:r>
            <w:r w:rsidR="005233D5">
              <w:t xml:space="preserve"> </w:t>
            </w:r>
            <w:r>
              <w:t xml:space="preserve"> LIPBO</w:t>
            </w:r>
            <w:sdt>
              <w:sdtPr>
                <w:alias w:val="LIPBO"/>
                <w:tag w:val="LIPBO"/>
                <w:id w:val="-16119661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7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LIPBD </w:t>
            </w:r>
            <w:sdt>
              <w:sdtPr>
                <w:alias w:val="LIPBD"/>
                <w:tag w:val="LIPBD"/>
                <w:id w:val="-140382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LIPCU </w:t>
            </w:r>
            <w:sdt>
              <w:sdtPr>
                <w:alias w:val="LIPCU"/>
                <w:tag w:val="LIPCU"/>
                <w:id w:val="-187622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LIPDU </w:t>
            </w:r>
            <w:sdt>
              <w:sdtPr>
                <w:alias w:val="LIPDU"/>
                <w:tag w:val="LIPDU"/>
                <w:id w:val="163228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3EB68BB" w14:textId="4F6104E3" w:rsidR="00CC0833" w:rsidRDefault="003A7566">
            <w:r>
              <w:t xml:space="preserve">                                                                            1-Open   1-Acad.   2-Univer.  3-Univer.</w:t>
            </w:r>
          </w:p>
        </w:tc>
      </w:tr>
      <w:tr w:rsidR="00874D84" w:rsidRPr="001F176D" w14:paraId="09A64CDA" w14:textId="77777777" w:rsidTr="00DE617C">
        <w:trPr>
          <w:trHeight w:val="567"/>
        </w:trPr>
        <w:tc>
          <w:tcPr>
            <w:tcW w:w="3356" w:type="dxa"/>
          </w:tcPr>
          <w:p w14:paraId="57F9EF66" w14:textId="77777777" w:rsidR="00874D84" w:rsidRPr="001F176D" w:rsidRDefault="009635AB">
            <w:pPr>
              <w:rPr>
                <w:b/>
              </w:rPr>
            </w:pPr>
            <w:r w:rsidRPr="001F176D">
              <w:rPr>
                <w:b/>
              </w:rPr>
              <w:t>NAME:</w:t>
            </w:r>
          </w:p>
          <w:p w14:paraId="1C1CE944" w14:textId="5C2D7BF9" w:rsidR="009635AB" w:rsidRPr="001F176D" w:rsidRDefault="009635AB">
            <w:pPr>
              <w:rPr>
                <w:b/>
              </w:rPr>
            </w:pPr>
          </w:p>
        </w:tc>
        <w:tc>
          <w:tcPr>
            <w:tcW w:w="3585" w:type="dxa"/>
          </w:tcPr>
          <w:p w14:paraId="1C2DA401" w14:textId="292A1231" w:rsidR="00874D84" w:rsidRPr="001F176D" w:rsidRDefault="009635AB">
            <w:pPr>
              <w:rPr>
                <w:b/>
              </w:rPr>
            </w:pPr>
            <w:r w:rsidRPr="001F176D">
              <w:rPr>
                <w:b/>
              </w:rPr>
              <w:t xml:space="preserve">Male </w:t>
            </w:r>
            <w:sdt>
              <w:sdtPr>
                <w:rPr>
                  <w:b/>
                </w:rPr>
                <w:alias w:val="Male"/>
                <w:tag w:val="Male"/>
                <w:id w:val="-193989676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2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1F176D">
              <w:rPr>
                <w:b/>
              </w:rPr>
              <w:t xml:space="preserve">  </w:t>
            </w:r>
            <w:r w:rsidR="008745A7">
              <w:rPr>
                <w:b/>
              </w:rPr>
              <w:t xml:space="preserve">  </w:t>
            </w:r>
            <w:r w:rsidRPr="001F176D">
              <w:rPr>
                <w:b/>
              </w:rPr>
              <w:t xml:space="preserve">Female </w:t>
            </w:r>
            <w:sdt>
              <w:sdtPr>
                <w:rPr>
                  <w:b/>
                </w:rPr>
                <w:alias w:val="Female"/>
                <w:tag w:val="Female"/>
                <w:id w:val="7344344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45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745A7">
              <w:rPr>
                <w:b/>
              </w:rPr>
              <w:t xml:space="preserve">    Other </w:t>
            </w:r>
            <w:sdt>
              <w:sdtPr>
                <w:rPr>
                  <w:b/>
                </w:rPr>
                <w:alias w:val="Other"/>
                <w:tag w:val="Other"/>
                <w:id w:val="-40212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45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129" w:type="dxa"/>
          </w:tcPr>
          <w:p w14:paraId="60BA6346" w14:textId="77777777" w:rsidR="00874D84" w:rsidRDefault="009635AB">
            <w:pPr>
              <w:rPr>
                <w:b/>
              </w:rPr>
            </w:pPr>
            <w:r w:rsidRPr="001F176D">
              <w:rPr>
                <w:b/>
              </w:rPr>
              <w:t>Ontario Education Number:</w:t>
            </w:r>
          </w:p>
          <w:sdt>
            <w:sdtPr>
              <w:rPr>
                <w:b/>
              </w:rPr>
              <w:alias w:val="OEN"/>
              <w:tag w:val="OEN"/>
              <w:id w:val="-1556078478"/>
              <w:lock w:val="sdtLocked"/>
              <w:placeholder>
                <w:docPart w:val="53F267929A3F486CB6ADB309B1486EBB"/>
              </w:placeholder>
              <w:showingPlcHdr/>
            </w:sdtPr>
            <w:sdtEndPr/>
            <w:sdtContent>
              <w:p w14:paraId="1DF98D16" w14:textId="4490823B" w:rsidR="00871573" w:rsidRPr="001F176D" w:rsidRDefault="00871573">
                <w:pPr>
                  <w:rPr>
                    <w:b/>
                  </w:rPr>
                </w:pPr>
                <w:r>
                  <w:t>Enter 9 digits</w:t>
                </w:r>
              </w:p>
            </w:sdtContent>
          </w:sdt>
        </w:tc>
      </w:tr>
      <w:tr w:rsidR="00874D84" w:rsidRPr="001F176D" w14:paraId="77A58508" w14:textId="77777777" w:rsidTr="00DE617C">
        <w:trPr>
          <w:trHeight w:val="567"/>
        </w:trPr>
        <w:tc>
          <w:tcPr>
            <w:tcW w:w="3356" w:type="dxa"/>
          </w:tcPr>
          <w:p w14:paraId="73F895C6" w14:textId="22BF402A" w:rsidR="00874D84" w:rsidRPr="001F176D" w:rsidRDefault="009635AB">
            <w:pPr>
              <w:rPr>
                <w:b/>
              </w:rPr>
            </w:pPr>
            <w:r w:rsidRPr="001F176D">
              <w:rPr>
                <w:b/>
              </w:rPr>
              <w:t>Address: (</w:t>
            </w:r>
            <w:r w:rsidR="00BB722B">
              <w:rPr>
                <w:b/>
              </w:rPr>
              <w:t xml:space="preserve">No. and </w:t>
            </w:r>
            <w:r w:rsidRPr="001F176D">
              <w:rPr>
                <w:b/>
              </w:rPr>
              <w:t>Street</w:t>
            </w:r>
            <w:r w:rsidR="00BB722B">
              <w:rPr>
                <w:b/>
              </w:rPr>
              <w:t>/Road</w:t>
            </w:r>
            <w:r w:rsidRPr="001F176D">
              <w:rPr>
                <w:b/>
              </w:rPr>
              <w:t>)</w:t>
            </w:r>
          </w:p>
          <w:p w14:paraId="4BDF0217" w14:textId="022F8471" w:rsidR="009635AB" w:rsidRPr="001F176D" w:rsidRDefault="009635AB">
            <w:pPr>
              <w:rPr>
                <w:b/>
              </w:rPr>
            </w:pPr>
          </w:p>
        </w:tc>
        <w:tc>
          <w:tcPr>
            <w:tcW w:w="3585" w:type="dxa"/>
          </w:tcPr>
          <w:p w14:paraId="68D172C2" w14:textId="1B9786FB" w:rsidR="00874D84" w:rsidRDefault="009635AB">
            <w:pPr>
              <w:rPr>
                <w:b/>
              </w:rPr>
            </w:pPr>
            <w:r w:rsidRPr="001F176D">
              <w:rPr>
                <w:b/>
              </w:rPr>
              <w:t>City/Town:</w:t>
            </w:r>
          </w:p>
          <w:p w14:paraId="455FFD5A" w14:textId="29E59D54" w:rsidR="00871573" w:rsidRPr="001F176D" w:rsidRDefault="00871573">
            <w:pPr>
              <w:rPr>
                <w:b/>
              </w:rPr>
            </w:pPr>
          </w:p>
        </w:tc>
        <w:tc>
          <w:tcPr>
            <w:tcW w:w="3129" w:type="dxa"/>
          </w:tcPr>
          <w:p w14:paraId="6DE3C050" w14:textId="77777777" w:rsidR="00874D84" w:rsidRDefault="009635AB">
            <w:pPr>
              <w:rPr>
                <w:b/>
              </w:rPr>
            </w:pPr>
            <w:r w:rsidRPr="001F176D">
              <w:rPr>
                <w:b/>
              </w:rPr>
              <w:t>Postal Code:</w:t>
            </w:r>
          </w:p>
          <w:p w14:paraId="0E874D1A" w14:textId="0AAEC5B7" w:rsidR="001A5C06" w:rsidRPr="001F176D" w:rsidRDefault="001A5C06">
            <w:pPr>
              <w:rPr>
                <w:b/>
              </w:rPr>
            </w:pPr>
          </w:p>
        </w:tc>
      </w:tr>
      <w:tr w:rsidR="00874D84" w:rsidRPr="001F176D" w14:paraId="283284AF" w14:textId="77777777" w:rsidTr="00DE617C">
        <w:trPr>
          <w:trHeight w:val="567"/>
        </w:trPr>
        <w:tc>
          <w:tcPr>
            <w:tcW w:w="3356" w:type="dxa"/>
          </w:tcPr>
          <w:p w14:paraId="71F5AB92" w14:textId="66DE8B65" w:rsidR="001F176D" w:rsidRDefault="00CC0833">
            <w:pPr>
              <w:rPr>
                <w:b/>
              </w:rPr>
            </w:pPr>
            <w:r>
              <w:rPr>
                <w:b/>
              </w:rPr>
              <w:t>Birth Date: (MM/DD/YYYY)</w:t>
            </w:r>
          </w:p>
          <w:p w14:paraId="23ED72A7" w14:textId="4D57128C" w:rsidR="00874D84" w:rsidRPr="001F176D" w:rsidRDefault="00874D84">
            <w:pPr>
              <w:rPr>
                <w:b/>
              </w:rPr>
            </w:pPr>
          </w:p>
        </w:tc>
        <w:tc>
          <w:tcPr>
            <w:tcW w:w="3585" w:type="dxa"/>
          </w:tcPr>
          <w:p w14:paraId="55318B37" w14:textId="77777777" w:rsidR="00874D84" w:rsidRDefault="009635AB">
            <w:pPr>
              <w:rPr>
                <w:b/>
              </w:rPr>
            </w:pPr>
            <w:r w:rsidRPr="001F176D">
              <w:rPr>
                <w:b/>
              </w:rPr>
              <w:t>Home Telephone:</w:t>
            </w:r>
          </w:p>
          <w:p w14:paraId="67543620" w14:textId="3CAD08A6" w:rsidR="00D0285D" w:rsidRPr="001F176D" w:rsidRDefault="00D0285D">
            <w:pPr>
              <w:rPr>
                <w:b/>
              </w:rPr>
            </w:pPr>
          </w:p>
        </w:tc>
        <w:tc>
          <w:tcPr>
            <w:tcW w:w="3129" w:type="dxa"/>
          </w:tcPr>
          <w:p w14:paraId="34114B83" w14:textId="77777777" w:rsidR="00874D84" w:rsidRDefault="004B6BD4">
            <w:pPr>
              <w:rPr>
                <w:b/>
              </w:rPr>
            </w:pPr>
            <w:r>
              <w:rPr>
                <w:b/>
              </w:rPr>
              <w:t>Cell Phone (if applicable):</w:t>
            </w:r>
          </w:p>
          <w:p w14:paraId="24AD5214" w14:textId="47801229" w:rsidR="004B6BD4" w:rsidRPr="001F176D" w:rsidRDefault="004B6BD4">
            <w:pPr>
              <w:rPr>
                <w:b/>
              </w:rPr>
            </w:pPr>
          </w:p>
        </w:tc>
      </w:tr>
      <w:tr w:rsidR="00BB722B" w:rsidRPr="001F176D" w14:paraId="4715C4EE" w14:textId="77777777" w:rsidTr="0094354E">
        <w:trPr>
          <w:trHeight w:val="567"/>
        </w:trPr>
        <w:tc>
          <w:tcPr>
            <w:tcW w:w="10070" w:type="dxa"/>
            <w:gridSpan w:val="3"/>
          </w:tcPr>
          <w:p w14:paraId="6D18BEEE" w14:textId="77777777" w:rsidR="00BB722B" w:rsidRDefault="00BB722B">
            <w:pPr>
              <w:rPr>
                <w:b/>
              </w:rPr>
            </w:pPr>
          </w:p>
          <w:p w14:paraId="26D150CE" w14:textId="6B2EBEC6" w:rsidR="00BB722B" w:rsidRPr="001F176D" w:rsidRDefault="00BB722B">
            <w:pPr>
              <w:rPr>
                <w:b/>
              </w:rPr>
            </w:pPr>
            <w:r w:rsidRPr="001F176D">
              <w:rPr>
                <w:b/>
              </w:rPr>
              <w:t>Medical Concerns</w:t>
            </w:r>
            <w:r w:rsidR="00CC0833">
              <w:rPr>
                <w:b/>
              </w:rPr>
              <w:t>:</w:t>
            </w:r>
            <w:r w:rsidR="00AD2279">
              <w:rPr>
                <w:b/>
              </w:rPr>
              <w:t xml:space="preserve">  </w:t>
            </w:r>
            <w:sdt>
              <w:sdtPr>
                <w:rPr>
                  <w:b/>
                </w:rPr>
                <w:alias w:val="Medical"/>
                <w:tag w:val="Medical"/>
                <w:id w:val="-6984406"/>
                <w:lock w:val="sdtLocked"/>
                <w:placeholder>
                  <w:docPart w:val="C79E6250AFBE45F6BE14055A8B31B003"/>
                </w:placeholder>
                <w:showingPlcHdr/>
                <w:dropDownList>
                  <w:listItem w:displayText="Attention Deficit" w:value="Attention Deficit"/>
                  <w:listItem w:displayText="Juvenile Arthritis" w:value="Juvenile Arthritis"/>
                  <w:listItem w:displayText="Diabetes" w:value="Diabetes"/>
                  <w:listItem w:displayText="Asthma" w:value="Asthma"/>
                  <w:listItem w:displayText="Heart Murmur" w:value="Heart Murmur"/>
                  <w:listItem w:displayText="Other" w:value="Other"/>
                </w:dropDownList>
              </w:sdtPr>
              <w:sdtEndPr/>
              <w:sdtContent>
                <w:r w:rsidR="00AD2279">
                  <w:rPr>
                    <w:b/>
                  </w:rPr>
                  <w:t>Click here</w:t>
                </w:r>
                <w:r w:rsidR="002A77A3">
                  <w:rPr>
                    <w:b/>
                  </w:rPr>
                  <w:t xml:space="preserve"> to select</w:t>
                </w:r>
              </w:sdtContent>
            </w:sdt>
          </w:p>
        </w:tc>
      </w:tr>
      <w:tr w:rsidR="00BB722B" w:rsidRPr="001F176D" w14:paraId="4590AE7C" w14:textId="77777777" w:rsidTr="0094354E">
        <w:trPr>
          <w:trHeight w:val="567"/>
        </w:trPr>
        <w:tc>
          <w:tcPr>
            <w:tcW w:w="10070" w:type="dxa"/>
            <w:gridSpan w:val="3"/>
          </w:tcPr>
          <w:p w14:paraId="56E29030" w14:textId="77777777" w:rsidR="00BB722B" w:rsidRDefault="00BB722B">
            <w:pPr>
              <w:rPr>
                <w:b/>
              </w:rPr>
            </w:pPr>
          </w:p>
          <w:p w14:paraId="1C10A4D8" w14:textId="4CC265D7" w:rsidR="00BB722B" w:rsidRPr="001F176D" w:rsidRDefault="00BB722B">
            <w:pPr>
              <w:rPr>
                <w:b/>
              </w:rPr>
            </w:pPr>
            <w:r w:rsidRPr="001F176D">
              <w:rPr>
                <w:b/>
              </w:rPr>
              <w:t>Parent/Guardian Name:</w:t>
            </w:r>
          </w:p>
        </w:tc>
      </w:tr>
      <w:tr w:rsidR="00200808" w:rsidRPr="001F176D" w14:paraId="79100F55" w14:textId="77777777" w:rsidTr="00F37448">
        <w:trPr>
          <w:trHeight w:val="567"/>
        </w:trPr>
        <w:tc>
          <w:tcPr>
            <w:tcW w:w="3356" w:type="dxa"/>
          </w:tcPr>
          <w:p w14:paraId="667E4F8F" w14:textId="72344224" w:rsidR="00200808" w:rsidRDefault="00200808">
            <w:pPr>
              <w:rPr>
                <w:b/>
              </w:rPr>
            </w:pPr>
            <w:r>
              <w:rPr>
                <w:b/>
              </w:rPr>
              <w:t>Business Telephone:</w:t>
            </w:r>
          </w:p>
          <w:p w14:paraId="5A82B7D7" w14:textId="77C8C77A" w:rsidR="00200808" w:rsidRPr="001F176D" w:rsidRDefault="00200808">
            <w:pPr>
              <w:rPr>
                <w:b/>
              </w:rPr>
            </w:pPr>
          </w:p>
        </w:tc>
        <w:tc>
          <w:tcPr>
            <w:tcW w:w="6714" w:type="dxa"/>
            <w:gridSpan w:val="2"/>
          </w:tcPr>
          <w:p w14:paraId="4E7AF7D8" w14:textId="77777777" w:rsidR="00200808" w:rsidRDefault="00200808">
            <w:pPr>
              <w:rPr>
                <w:b/>
              </w:rPr>
            </w:pPr>
            <w:r w:rsidRPr="001F176D">
              <w:rPr>
                <w:b/>
              </w:rPr>
              <w:t>Cell Phone:</w:t>
            </w:r>
          </w:p>
          <w:p w14:paraId="4A174071" w14:textId="77777777" w:rsidR="00200808" w:rsidRPr="001F176D" w:rsidRDefault="00200808">
            <w:pPr>
              <w:rPr>
                <w:b/>
              </w:rPr>
            </w:pPr>
          </w:p>
        </w:tc>
      </w:tr>
      <w:tr w:rsidR="00BB722B" w:rsidRPr="001F176D" w14:paraId="128A8672" w14:textId="77777777" w:rsidTr="00DE617C">
        <w:trPr>
          <w:trHeight w:val="567"/>
        </w:trPr>
        <w:tc>
          <w:tcPr>
            <w:tcW w:w="6941" w:type="dxa"/>
            <w:gridSpan w:val="2"/>
          </w:tcPr>
          <w:p w14:paraId="7F93AD60" w14:textId="4F709470" w:rsidR="00BB722B" w:rsidRPr="001F176D" w:rsidRDefault="00BB722B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1F176D">
              <w:rPr>
                <w:b/>
              </w:rPr>
              <w:t>Emergency Contact:</w:t>
            </w:r>
            <w:bookmarkStart w:id="0" w:name="_GoBack"/>
            <w:bookmarkEnd w:id="0"/>
          </w:p>
          <w:p w14:paraId="5BBF6E7C" w14:textId="2CFB74EA" w:rsidR="00BB722B" w:rsidRPr="001F176D" w:rsidRDefault="00BB722B">
            <w:pPr>
              <w:rPr>
                <w:b/>
              </w:rPr>
            </w:pPr>
          </w:p>
        </w:tc>
        <w:tc>
          <w:tcPr>
            <w:tcW w:w="3129" w:type="dxa"/>
          </w:tcPr>
          <w:p w14:paraId="241FDF54" w14:textId="77777777" w:rsidR="00BB722B" w:rsidRDefault="00BB722B">
            <w:pPr>
              <w:rPr>
                <w:b/>
              </w:rPr>
            </w:pPr>
            <w:r>
              <w:rPr>
                <w:b/>
              </w:rPr>
              <w:t>Telephone:</w:t>
            </w:r>
          </w:p>
          <w:p w14:paraId="59FE7991" w14:textId="0B9667FC" w:rsidR="00A113F3" w:rsidRPr="001F176D" w:rsidRDefault="00A113F3">
            <w:pPr>
              <w:rPr>
                <w:b/>
              </w:rPr>
            </w:pPr>
          </w:p>
        </w:tc>
      </w:tr>
      <w:tr w:rsidR="009635AB" w:rsidRPr="001F176D" w14:paraId="14133C2B" w14:textId="77777777" w:rsidTr="0094354E">
        <w:trPr>
          <w:trHeight w:val="567"/>
        </w:trPr>
        <w:tc>
          <w:tcPr>
            <w:tcW w:w="10070" w:type="dxa"/>
            <w:gridSpan w:val="3"/>
          </w:tcPr>
          <w:p w14:paraId="65F57195" w14:textId="51B58636" w:rsidR="009635AB" w:rsidRPr="001F176D" w:rsidRDefault="009635AB">
            <w:pPr>
              <w:rPr>
                <w:b/>
              </w:rPr>
            </w:pPr>
            <w:r w:rsidRPr="001F176D">
              <w:rPr>
                <w:b/>
              </w:rPr>
              <w:t xml:space="preserve">I have obtained the consent of the person above to have their name and telephone number used for emergency purposes.  If consent is granted, </w:t>
            </w:r>
            <w:r w:rsidR="00B70EAA">
              <w:rPr>
                <w:b/>
              </w:rPr>
              <w:t xml:space="preserve">please </w:t>
            </w:r>
            <w:r w:rsidRPr="001F176D">
              <w:rPr>
                <w:b/>
              </w:rPr>
              <w:t xml:space="preserve">check here </w:t>
            </w:r>
            <w:sdt>
              <w:sdtPr>
                <w:rPr>
                  <w:b/>
                </w:rPr>
                <w:alias w:val="Consent - Yes"/>
                <w:tag w:val="Consent - Yes"/>
                <w:id w:val="-205360577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C0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9635AB" w:rsidRPr="001F176D" w14:paraId="27AEB004" w14:textId="77777777" w:rsidTr="0094354E">
        <w:trPr>
          <w:trHeight w:val="737"/>
        </w:trPr>
        <w:tc>
          <w:tcPr>
            <w:tcW w:w="10070" w:type="dxa"/>
            <w:gridSpan w:val="3"/>
          </w:tcPr>
          <w:p w14:paraId="2EC1594A" w14:textId="77777777" w:rsidR="001F176D" w:rsidRDefault="001F176D">
            <w:pPr>
              <w:rPr>
                <w:b/>
              </w:rPr>
            </w:pPr>
          </w:p>
          <w:p w14:paraId="67D66A08" w14:textId="54E7D75F" w:rsidR="009635AB" w:rsidRPr="001F176D" w:rsidRDefault="009635AB">
            <w:pPr>
              <w:rPr>
                <w:b/>
              </w:rPr>
            </w:pPr>
            <w:r w:rsidRPr="001F176D">
              <w:rPr>
                <w:b/>
              </w:rPr>
              <w:t>You MUST be registered in a public-funded school or private school in the province of Ontario</w:t>
            </w:r>
            <w:r w:rsidR="00BB722B">
              <w:rPr>
                <w:b/>
              </w:rPr>
              <w:t xml:space="preserve"> to attend one of these classes.</w:t>
            </w:r>
          </w:p>
        </w:tc>
      </w:tr>
      <w:tr w:rsidR="009635AB" w:rsidRPr="001F176D" w14:paraId="4FE3576F" w14:textId="77777777" w:rsidTr="0094354E">
        <w:trPr>
          <w:trHeight w:val="737"/>
        </w:trPr>
        <w:tc>
          <w:tcPr>
            <w:tcW w:w="10070" w:type="dxa"/>
            <w:gridSpan w:val="3"/>
          </w:tcPr>
          <w:p w14:paraId="59EDB3AC" w14:textId="77777777" w:rsidR="001F176D" w:rsidRDefault="001F176D">
            <w:pPr>
              <w:rPr>
                <w:b/>
              </w:rPr>
            </w:pPr>
          </w:p>
          <w:p w14:paraId="5AE64B4B" w14:textId="4A8B37EF" w:rsidR="009635AB" w:rsidRPr="001F176D" w:rsidRDefault="009635AB">
            <w:pPr>
              <w:rPr>
                <w:b/>
              </w:rPr>
            </w:pPr>
            <w:r w:rsidRPr="001F176D">
              <w:rPr>
                <w:b/>
              </w:rPr>
              <w:t>Name of Current School:                                                                                              Grade:</w:t>
            </w:r>
          </w:p>
        </w:tc>
      </w:tr>
      <w:tr w:rsidR="00C85AAD" w:rsidRPr="001F176D" w14:paraId="75A064B7" w14:textId="77777777" w:rsidTr="00C85AAD">
        <w:trPr>
          <w:trHeight w:val="352"/>
        </w:trPr>
        <w:tc>
          <w:tcPr>
            <w:tcW w:w="10070" w:type="dxa"/>
            <w:gridSpan w:val="3"/>
          </w:tcPr>
          <w:p w14:paraId="7EC56429" w14:textId="1F2E31F1" w:rsidR="00C85AAD" w:rsidRDefault="00C85AAD" w:rsidP="00C85AAD">
            <w:pPr>
              <w:rPr>
                <w:b/>
              </w:rPr>
            </w:pPr>
            <w:r w:rsidRPr="00AC572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PERMISSION</w:t>
            </w:r>
            <w:r w:rsidRPr="00AC5721">
              <w:rPr>
                <w:rFonts w:ascii="Tahoma" w:eastAsia="Times New Roman" w:hAnsi="Tahoma" w:cs="Tahoma"/>
                <w:spacing w:val="-16"/>
                <w:sz w:val="20"/>
                <w:szCs w:val="20"/>
              </w:rPr>
              <w:t xml:space="preserve"> </w:t>
            </w:r>
            <w:r w:rsidRPr="00AC5721">
              <w:rPr>
                <w:rFonts w:ascii="Tahoma" w:eastAsia="Calibri" w:hAnsi="Tahoma" w:cs="Tahoma"/>
                <w:b/>
                <w:bCs/>
                <w:w w:val="99"/>
                <w:sz w:val="20"/>
                <w:szCs w:val="20"/>
              </w:rPr>
              <w:t>ACKNOWL</w:t>
            </w:r>
            <w:r w:rsidRPr="00AC5721">
              <w:rPr>
                <w:rFonts w:ascii="Tahoma" w:eastAsia="Calibri" w:hAnsi="Tahoma" w:cs="Tahoma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 w:rsidRPr="00AC5721">
              <w:rPr>
                <w:rFonts w:ascii="Tahoma" w:eastAsia="Calibri" w:hAnsi="Tahoma" w:cs="Tahoma"/>
                <w:b/>
                <w:bCs/>
                <w:w w:val="99"/>
                <w:sz w:val="20"/>
                <w:szCs w:val="20"/>
              </w:rPr>
              <w:t>DGEMENTS</w:t>
            </w:r>
            <w:r w:rsidRPr="00AC5721">
              <w:rPr>
                <w:rFonts w:ascii="Tahoma" w:eastAsia="Times New Roman" w:hAnsi="Tahoma" w:cs="Tahoma"/>
                <w:spacing w:val="-5"/>
                <w:w w:val="99"/>
                <w:sz w:val="20"/>
                <w:szCs w:val="20"/>
              </w:rPr>
              <w:t xml:space="preserve"> </w:t>
            </w:r>
            <w:r w:rsidRPr="00AC5721">
              <w:rPr>
                <w:rFonts w:ascii="Tahoma" w:eastAsia="Calibri" w:hAnsi="Tahoma" w:cs="Tahoma"/>
                <w:b/>
                <w:bCs/>
                <w:spacing w:val="1"/>
                <w:sz w:val="20"/>
                <w:szCs w:val="20"/>
              </w:rPr>
              <w:t>AND</w:t>
            </w:r>
            <w:r w:rsidRPr="00AC5721">
              <w:rPr>
                <w:rFonts w:ascii="Tahoma" w:eastAsia="Times New Roman" w:hAnsi="Tahoma" w:cs="Tahoma"/>
                <w:spacing w:val="-12"/>
                <w:sz w:val="20"/>
                <w:szCs w:val="20"/>
              </w:rPr>
              <w:t xml:space="preserve"> </w:t>
            </w:r>
            <w:r w:rsidRPr="00AC572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RELEA</w:t>
            </w:r>
            <w:r w:rsidRPr="00AC5721">
              <w:rPr>
                <w:rFonts w:ascii="Tahoma" w:eastAsia="Calibri" w:hAnsi="Tahoma" w:cs="Tahoma"/>
                <w:b/>
                <w:bCs/>
                <w:spacing w:val="2"/>
                <w:sz w:val="20"/>
                <w:szCs w:val="20"/>
              </w:rPr>
              <w:t>S</w:t>
            </w:r>
            <w:r w:rsidRPr="00AC572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E</w:t>
            </w:r>
            <w:r w:rsidRPr="00AC5721">
              <w:rPr>
                <w:rFonts w:ascii="Tahoma" w:eastAsia="Times New Roman" w:hAnsi="Tahoma" w:cs="Tahoma"/>
                <w:spacing w:val="-13"/>
                <w:sz w:val="20"/>
                <w:szCs w:val="20"/>
              </w:rPr>
              <w:t xml:space="preserve"> </w:t>
            </w:r>
            <w:r w:rsidRPr="00AC572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OF</w:t>
            </w:r>
            <w:r w:rsidRPr="00AC5721">
              <w:rPr>
                <w:rFonts w:ascii="Tahoma" w:eastAsia="Times New Roman" w:hAnsi="Tahoma" w:cs="Tahoma"/>
                <w:spacing w:val="-9"/>
                <w:sz w:val="20"/>
                <w:szCs w:val="20"/>
              </w:rPr>
              <w:t xml:space="preserve"> </w:t>
            </w:r>
            <w:r w:rsidRPr="00AC572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INFORMATION</w:t>
            </w:r>
          </w:p>
        </w:tc>
      </w:tr>
      <w:tr w:rsidR="00C85AAD" w:rsidRPr="001F176D" w14:paraId="11A47EB0" w14:textId="77777777" w:rsidTr="00825390">
        <w:trPr>
          <w:trHeight w:val="1853"/>
        </w:trPr>
        <w:tc>
          <w:tcPr>
            <w:tcW w:w="10070" w:type="dxa"/>
            <w:gridSpan w:val="3"/>
            <w:shd w:val="clear" w:color="auto" w:fill="D9D9D9" w:themeFill="background1" w:themeFillShade="D9"/>
          </w:tcPr>
          <w:p w14:paraId="6451A9E3" w14:textId="77777777" w:rsidR="00C85AAD" w:rsidRPr="00FE100A" w:rsidRDefault="00C85AAD" w:rsidP="00C85AAD">
            <w:pPr>
              <w:tabs>
                <w:tab w:val="left" w:pos="9460"/>
              </w:tabs>
              <w:spacing w:line="191" w:lineRule="auto"/>
              <w:ind w:left="120" w:right="132"/>
              <w:rPr>
                <w:rFonts w:ascii="Calibri" w:eastAsia="Calibri" w:hAnsi="Calibri" w:cs="Calibri"/>
                <w:b/>
                <w:bCs/>
                <w:i/>
                <w:sz w:val="16"/>
                <w:szCs w:val="16"/>
              </w:rPr>
            </w:pPr>
          </w:p>
          <w:p w14:paraId="2BEF5810" w14:textId="77777777" w:rsidR="00C85AAD" w:rsidRDefault="00C85AAD" w:rsidP="00C85AAD">
            <w:pPr>
              <w:tabs>
                <w:tab w:val="left" w:pos="9460"/>
              </w:tabs>
              <w:spacing w:line="191" w:lineRule="auto"/>
              <w:ind w:left="120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Media</w:t>
            </w:r>
            <w:r>
              <w:rPr>
                <w:rFonts w:ascii="Calibri" w:eastAsia="Calibri" w:hAnsi="Calibri" w:cs="Calibri"/>
                <w:b/>
                <w:bCs/>
                <w:i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Consent: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I give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permission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child’s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perso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information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(e.g.,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cture,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video,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school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work)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to appear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school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websit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bo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rd’s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social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dia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outlets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such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</w:t>
            </w:r>
            <w:r>
              <w:rPr>
                <w:rFonts w:ascii="Calibri" w:eastAsia="Calibri" w:hAnsi="Calibri" w:cs="Calibri"/>
                <w:spacing w:val="1"/>
              </w:rPr>
              <w:t>uT</w:t>
            </w:r>
            <w:r>
              <w:rPr>
                <w:rFonts w:ascii="Calibri" w:eastAsia="Calibri" w:hAnsi="Calibri" w:cs="Calibri"/>
              </w:rPr>
              <w:t>ube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cha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nel,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Facebook,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itter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cco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nt 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schoo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‐related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stories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spaper,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sch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board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rochures,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prod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online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spapers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reports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ebsites.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I 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derstand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consent</w:t>
            </w:r>
            <w:r>
              <w:rPr>
                <w:rFonts w:ascii="Calibri" w:eastAsia="Calibri" w:hAnsi="Calibri" w:cs="Calibri"/>
                <w:spacing w:val="1"/>
              </w:rPr>
              <w:t>in</w:t>
            </w:r>
            <w:r>
              <w:rPr>
                <w:rFonts w:ascii="Calibri" w:eastAsia="Calibri" w:hAnsi="Calibri" w:cs="Calibri"/>
              </w:rPr>
              <w:t>g,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chi</w:t>
            </w:r>
            <w:r>
              <w:rPr>
                <w:rFonts w:ascii="Calibri" w:eastAsia="Calibri" w:hAnsi="Calibri" w:cs="Calibri"/>
                <w:spacing w:val="1"/>
              </w:rPr>
              <w:t>l</w:t>
            </w:r>
            <w:r>
              <w:rPr>
                <w:rFonts w:ascii="Calibri" w:eastAsia="Calibri" w:hAnsi="Calibri" w:cs="Calibri"/>
              </w:rPr>
              <w:t>d’s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photo,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video,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school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and/or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na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could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d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way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makes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accessible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publ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c.</w:t>
            </w:r>
            <w:r>
              <w:rPr>
                <w:rFonts w:ascii="Calibri" w:eastAsia="Calibri" w:hAnsi="Calibri" w:cs="Calibri"/>
              </w:rPr>
              <w:tab/>
            </w:r>
          </w:p>
          <w:p w14:paraId="18121530" w14:textId="77777777" w:rsidR="00C85AAD" w:rsidRDefault="00C85AAD" w:rsidP="00C85AAD">
            <w:pPr>
              <w:tabs>
                <w:tab w:val="left" w:pos="9460"/>
              </w:tabs>
              <w:spacing w:line="191" w:lineRule="auto"/>
              <w:ind w:left="120" w:right="132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08C38ED5" w14:textId="77777777" w:rsidR="00C85AAD" w:rsidRDefault="00C85AAD" w:rsidP="00C85AAD">
            <w:pPr>
              <w:tabs>
                <w:tab w:val="left" w:pos="9460"/>
              </w:tabs>
              <w:spacing w:line="191" w:lineRule="auto"/>
              <w:ind w:left="120" w:right="132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⃝  </w:t>
            </w:r>
            <w:r>
              <w:rPr>
                <w:rFonts w:ascii="Calibri" w:eastAsia="Calibri" w:hAnsi="Calibri" w:cs="Calibri"/>
                <w:b/>
                <w:bCs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⃝   </w:t>
            </w:r>
          </w:p>
          <w:p w14:paraId="0BC4A2C1" w14:textId="4A3EBFD2" w:rsidR="00C85AAD" w:rsidRPr="00FD6A1C" w:rsidRDefault="00C85AAD" w:rsidP="00C85AAD">
            <w:pPr>
              <w:rPr>
                <w:b/>
              </w:rPr>
            </w:pPr>
          </w:p>
        </w:tc>
      </w:tr>
      <w:tr w:rsidR="00C85AAD" w:rsidRPr="001F176D" w14:paraId="757A4F10" w14:textId="77777777" w:rsidTr="00825390">
        <w:trPr>
          <w:trHeight w:val="436"/>
        </w:trPr>
        <w:tc>
          <w:tcPr>
            <w:tcW w:w="10070" w:type="dxa"/>
            <w:gridSpan w:val="3"/>
          </w:tcPr>
          <w:p w14:paraId="5DFF7AE7" w14:textId="1E9E9DED" w:rsidR="00C85AAD" w:rsidRDefault="00C85AAD" w:rsidP="00C85AAD">
            <w:pPr>
              <w:rPr>
                <w:b/>
              </w:rPr>
            </w:pPr>
          </w:p>
          <w:p w14:paraId="1FD625F1" w14:textId="0F12C440" w:rsidR="00C85AAD" w:rsidRPr="001F176D" w:rsidRDefault="00C85AAD" w:rsidP="00C85AAD">
            <w:pPr>
              <w:rPr>
                <w:b/>
              </w:rPr>
            </w:pPr>
            <w:r w:rsidRPr="001F176D">
              <w:rPr>
                <w:b/>
              </w:rPr>
              <w:t>Parent/Guardian Signature:                                                                     Print Name here:</w:t>
            </w:r>
          </w:p>
        </w:tc>
      </w:tr>
      <w:tr w:rsidR="00C85AAD" w:rsidRPr="001F176D" w14:paraId="09D536DC" w14:textId="77777777" w:rsidTr="00E2613A">
        <w:trPr>
          <w:trHeight w:val="600"/>
        </w:trPr>
        <w:tc>
          <w:tcPr>
            <w:tcW w:w="10070" w:type="dxa"/>
            <w:gridSpan w:val="3"/>
          </w:tcPr>
          <w:p w14:paraId="114AE44B" w14:textId="77777777" w:rsidR="00C85AAD" w:rsidRDefault="00C85AAD" w:rsidP="00C85AAD">
            <w:pPr>
              <w:rPr>
                <w:b/>
              </w:rPr>
            </w:pPr>
          </w:p>
          <w:p w14:paraId="4454F203" w14:textId="0A076AAC" w:rsidR="00C85AAD" w:rsidRPr="001F176D" w:rsidRDefault="00C85AAD" w:rsidP="00C85AAD">
            <w:pPr>
              <w:rPr>
                <w:b/>
              </w:rPr>
            </w:pPr>
            <w:r w:rsidRPr="001F176D">
              <w:rPr>
                <w:b/>
              </w:rPr>
              <w:t>Student Signature (18</w:t>
            </w:r>
            <w:r w:rsidR="00E2613A">
              <w:rPr>
                <w:b/>
              </w:rPr>
              <w:t>+</w:t>
            </w:r>
            <w:r w:rsidRPr="001F176D">
              <w:rPr>
                <w:b/>
              </w:rPr>
              <w:t xml:space="preserve"> y</w:t>
            </w:r>
            <w:r>
              <w:rPr>
                <w:b/>
              </w:rPr>
              <w:t>rs.</w:t>
            </w:r>
            <w:r w:rsidRPr="001F176D">
              <w:rPr>
                <w:b/>
              </w:rPr>
              <w:t>)</w:t>
            </w:r>
            <w:r w:rsidR="009413C9">
              <w:rPr>
                <w:b/>
              </w:rPr>
              <w:t>:</w:t>
            </w:r>
            <w:r>
              <w:rPr>
                <w:b/>
              </w:rPr>
              <w:t xml:space="preserve">   </w:t>
            </w:r>
            <w:r w:rsidRPr="001F176D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 xml:space="preserve">   </w:t>
            </w:r>
          </w:p>
        </w:tc>
      </w:tr>
    </w:tbl>
    <w:p w14:paraId="3A757C9A" w14:textId="0129712C" w:rsidR="00475C06" w:rsidRPr="00475C06" w:rsidRDefault="00475C0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b/>
        </w:rPr>
        <w:t>Date:</w:t>
      </w:r>
    </w:p>
    <w:p w14:paraId="36829C29" w14:textId="219F84F5" w:rsidR="00475C06" w:rsidRDefault="00475C0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Date"/>
          <w:tag w:val="Date"/>
          <w:id w:val="1647249968"/>
          <w:lock w:val="sdtLocked"/>
          <w:placeholder>
            <w:docPart w:val="D04EFF7E390E40638E73974252DE3688"/>
          </w:placeholder>
          <w:showingPlcHdr/>
          <w:date>
            <w:dateFormat w:val="d MMMM yyyy"/>
            <w:lid w:val="en-CA"/>
            <w:storeMappedDataAs w:val="dateTime"/>
            <w:calendar w:val="gregorian"/>
          </w:date>
        </w:sdtPr>
        <w:sdtEndPr/>
        <w:sdtContent>
          <w:r>
            <w:t>Click to enter date</w:t>
          </w:r>
        </w:sdtContent>
      </w:sdt>
    </w:p>
    <w:sectPr w:rsidR="00475C06" w:rsidSect="0094354E">
      <w:pgSz w:w="12240" w:h="15840"/>
      <w:pgMar w:top="794" w:right="1077" w:bottom="794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55"/>
    <w:rsid w:val="00000776"/>
    <w:rsid w:val="0005601D"/>
    <w:rsid w:val="00094DB0"/>
    <w:rsid w:val="000B2BD1"/>
    <w:rsid w:val="001441B5"/>
    <w:rsid w:val="001A5C06"/>
    <w:rsid w:val="001B77A0"/>
    <w:rsid w:val="001F176D"/>
    <w:rsid w:val="00200808"/>
    <w:rsid w:val="0025281D"/>
    <w:rsid w:val="00294871"/>
    <w:rsid w:val="002A77A3"/>
    <w:rsid w:val="003A4F55"/>
    <w:rsid w:val="003A7566"/>
    <w:rsid w:val="004536C6"/>
    <w:rsid w:val="00462536"/>
    <w:rsid w:val="00475C06"/>
    <w:rsid w:val="004841A0"/>
    <w:rsid w:val="004B6BD4"/>
    <w:rsid w:val="005233D5"/>
    <w:rsid w:val="00591C06"/>
    <w:rsid w:val="00612203"/>
    <w:rsid w:val="00626E0D"/>
    <w:rsid w:val="006B21D9"/>
    <w:rsid w:val="006D42C4"/>
    <w:rsid w:val="0074636A"/>
    <w:rsid w:val="007A232B"/>
    <w:rsid w:val="007A7362"/>
    <w:rsid w:val="00825390"/>
    <w:rsid w:val="00871573"/>
    <w:rsid w:val="008745A7"/>
    <w:rsid w:val="00874D84"/>
    <w:rsid w:val="00886F6D"/>
    <w:rsid w:val="00903326"/>
    <w:rsid w:val="00930034"/>
    <w:rsid w:val="009413C9"/>
    <w:rsid w:val="0094354E"/>
    <w:rsid w:val="009635AB"/>
    <w:rsid w:val="00973023"/>
    <w:rsid w:val="009804E7"/>
    <w:rsid w:val="009B5521"/>
    <w:rsid w:val="009F1129"/>
    <w:rsid w:val="009F6E4D"/>
    <w:rsid w:val="00A113F3"/>
    <w:rsid w:val="00A90EF4"/>
    <w:rsid w:val="00AD2279"/>
    <w:rsid w:val="00AF20E4"/>
    <w:rsid w:val="00B2038F"/>
    <w:rsid w:val="00B70EAA"/>
    <w:rsid w:val="00BA6186"/>
    <w:rsid w:val="00BB722B"/>
    <w:rsid w:val="00C85AAD"/>
    <w:rsid w:val="00CC0833"/>
    <w:rsid w:val="00D0285D"/>
    <w:rsid w:val="00D23E6D"/>
    <w:rsid w:val="00DD33B0"/>
    <w:rsid w:val="00DE617C"/>
    <w:rsid w:val="00E2613A"/>
    <w:rsid w:val="00FA2F7C"/>
    <w:rsid w:val="00FB15B1"/>
    <w:rsid w:val="00FC4169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19808"/>
  <w15:chartTrackingRefBased/>
  <w15:docId w15:val="{F92ED555-6894-4CEF-B20A-0D7AD9FA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41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7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4D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874D84"/>
    <w:rPr>
      <w:i/>
      <w:iCs/>
    </w:rPr>
  </w:style>
  <w:style w:type="character" w:styleId="BookTitle">
    <w:name w:val="Book Title"/>
    <w:basedOn w:val="DefaultParagraphFont"/>
    <w:uiPriority w:val="33"/>
    <w:qFormat/>
    <w:rsid w:val="009F6E4D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AD2279"/>
    <w:rPr>
      <w:color w:val="808080"/>
    </w:rPr>
  </w:style>
  <w:style w:type="paragraph" w:styleId="ListParagraph">
    <w:name w:val="List Paragraph"/>
    <w:basedOn w:val="Normal"/>
    <w:uiPriority w:val="34"/>
    <w:qFormat/>
    <w:rsid w:val="001441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441B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4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41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9E6250AFBE45F6BE14055A8B31B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B00D5-B566-48E2-81A3-4C830BCB99BA}"/>
      </w:docPartPr>
      <w:docPartBody>
        <w:p w:rsidR="002F013D" w:rsidRDefault="00496C98" w:rsidP="00496C98">
          <w:pPr>
            <w:pStyle w:val="C79E6250AFBE45F6BE14055A8B31B00317"/>
          </w:pPr>
          <w:r>
            <w:rPr>
              <w:b/>
            </w:rPr>
            <w:t>Click here to select</w:t>
          </w:r>
        </w:p>
      </w:docPartBody>
    </w:docPart>
    <w:docPart>
      <w:docPartPr>
        <w:name w:val="D04EFF7E390E40638E73974252DE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3CB7A-92A0-4494-8367-1D98F10592C9}"/>
      </w:docPartPr>
      <w:docPartBody>
        <w:p w:rsidR="007B415F" w:rsidRDefault="00496C98">
          <w:r>
            <w:t>Click to enter date</w:t>
          </w:r>
        </w:p>
      </w:docPartBody>
    </w:docPart>
    <w:docPart>
      <w:docPartPr>
        <w:name w:val="53F267929A3F486CB6ADB309B148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9D72F-3DBA-4C33-8D3A-DC7AD4047996}"/>
      </w:docPartPr>
      <w:docPartBody>
        <w:p w:rsidR="00393EDD" w:rsidRDefault="00496C98">
          <w:r>
            <w:t>Enter 9 digits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EE"/>
    <w:rsid w:val="002F013D"/>
    <w:rsid w:val="00393EDD"/>
    <w:rsid w:val="00496C98"/>
    <w:rsid w:val="006D0A5B"/>
    <w:rsid w:val="007B415F"/>
    <w:rsid w:val="00852D46"/>
    <w:rsid w:val="00A4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C98"/>
    <w:rPr>
      <w:color w:val="808080"/>
    </w:rPr>
  </w:style>
  <w:style w:type="paragraph" w:customStyle="1" w:styleId="C79E6250AFBE45F6BE14055A8B31B003">
    <w:name w:val="C79E6250AFBE45F6BE14055A8B31B003"/>
    <w:rsid w:val="00A45DEE"/>
    <w:rPr>
      <w:rFonts w:eastAsiaTheme="minorHAnsi"/>
      <w:lang w:eastAsia="en-US"/>
    </w:rPr>
  </w:style>
  <w:style w:type="paragraph" w:customStyle="1" w:styleId="C79E6250AFBE45F6BE14055A8B31B0031">
    <w:name w:val="C79E6250AFBE45F6BE14055A8B31B0031"/>
    <w:rsid w:val="00A45DEE"/>
    <w:rPr>
      <w:rFonts w:eastAsiaTheme="minorHAnsi"/>
      <w:lang w:eastAsia="en-US"/>
    </w:rPr>
  </w:style>
  <w:style w:type="paragraph" w:customStyle="1" w:styleId="C79E6250AFBE45F6BE14055A8B31B0032">
    <w:name w:val="C79E6250AFBE45F6BE14055A8B31B0032"/>
    <w:rsid w:val="00A45DEE"/>
    <w:rPr>
      <w:rFonts w:eastAsiaTheme="minorHAnsi"/>
      <w:lang w:eastAsia="en-US"/>
    </w:rPr>
  </w:style>
  <w:style w:type="paragraph" w:customStyle="1" w:styleId="C79E6250AFBE45F6BE14055A8B31B0033">
    <w:name w:val="C79E6250AFBE45F6BE14055A8B31B0033"/>
    <w:rsid w:val="002F013D"/>
    <w:rPr>
      <w:rFonts w:eastAsiaTheme="minorHAnsi"/>
      <w:lang w:eastAsia="en-US"/>
    </w:rPr>
  </w:style>
  <w:style w:type="paragraph" w:customStyle="1" w:styleId="25012DE5E71F49D8A5EB15BD09BF748F">
    <w:name w:val="25012DE5E71F49D8A5EB15BD09BF748F"/>
    <w:rsid w:val="002F013D"/>
    <w:rPr>
      <w:rFonts w:eastAsiaTheme="minorHAnsi"/>
      <w:lang w:eastAsia="en-US"/>
    </w:rPr>
  </w:style>
  <w:style w:type="paragraph" w:customStyle="1" w:styleId="C79E6250AFBE45F6BE14055A8B31B0034">
    <w:name w:val="C79E6250AFBE45F6BE14055A8B31B0034"/>
    <w:rsid w:val="002F013D"/>
    <w:rPr>
      <w:rFonts w:eastAsiaTheme="minorHAnsi"/>
      <w:lang w:eastAsia="en-US"/>
    </w:rPr>
  </w:style>
  <w:style w:type="paragraph" w:customStyle="1" w:styleId="C79E6250AFBE45F6BE14055A8B31B0035">
    <w:name w:val="C79E6250AFBE45F6BE14055A8B31B0035"/>
    <w:rsid w:val="002F013D"/>
    <w:rPr>
      <w:rFonts w:eastAsiaTheme="minorHAnsi"/>
      <w:lang w:eastAsia="en-US"/>
    </w:rPr>
  </w:style>
  <w:style w:type="paragraph" w:customStyle="1" w:styleId="C79E6250AFBE45F6BE14055A8B31B0036">
    <w:name w:val="C79E6250AFBE45F6BE14055A8B31B0036"/>
    <w:rsid w:val="002F013D"/>
    <w:rPr>
      <w:rFonts w:eastAsiaTheme="minorHAnsi"/>
      <w:lang w:eastAsia="en-US"/>
    </w:rPr>
  </w:style>
  <w:style w:type="paragraph" w:customStyle="1" w:styleId="C79E6250AFBE45F6BE14055A8B31B0037">
    <w:name w:val="C79E6250AFBE45F6BE14055A8B31B0037"/>
    <w:rsid w:val="002F013D"/>
    <w:rPr>
      <w:rFonts w:eastAsiaTheme="minorHAnsi"/>
      <w:lang w:eastAsia="en-US"/>
    </w:rPr>
  </w:style>
  <w:style w:type="paragraph" w:customStyle="1" w:styleId="C79E6250AFBE45F6BE14055A8B31B0038">
    <w:name w:val="C79E6250AFBE45F6BE14055A8B31B0038"/>
    <w:rsid w:val="002F013D"/>
    <w:rPr>
      <w:rFonts w:eastAsiaTheme="minorHAnsi"/>
      <w:lang w:eastAsia="en-US"/>
    </w:rPr>
  </w:style>
  <w:style w:type="paragraph" w:customStyle="1" w:styleId="C79E6250AFBE45F6BE14055A8B31B0039">
    <w:name w:val="C79E6250AFBE45F6BE14055A8B31B0039"/>
    <w:rsid w:val="00852D46"/>
    <w:rPr>
      <w:rFonts w:eastAsiaTheme="minorHAnsi"/>
      <w:lang w:eastAsia="en-US"/>
    </w:rPr>
  </w:style>
  <w:style w:type="paragraph" w:customStyle="1" w:styleId="C79E6250AFBE45F6BE14055A8B31B00310">
    <w:name w:val="C79E6250AFBE45F6BE14055A8B31B00310"/>
    <w:rsid w:val="00852D46"/>
    <w:rPr>
      <w:rFonts w:eastAsiaTheme="minorHAnsi"/>
      <w:lang w:eastAsia="en-US"/>
    </w:rPr>
  </w:style>
  <w:style w:type="paragraph" w:customStyle="1" w:styleId="C79E6250AFBE45F6BE14055A8B31B00311">
    <w:name w:val="C79E6250AFBE45F6BE14055A8B31B00311"/>
    <w:rsid w:val="006D0A5B"/>
    <w:rPr>
      <w:rFonts w:eastAsiaTheme="minorHAnsi"/>
      <w:lang w:eastAsia="en-US"/>
    </w:rPr>
  </w:style>
  <w:style w:type="paragraph" w:customStyle="1" w:styleId="C79E6250AFBE45F6BE14055A8B31B00312">
    <w:name w:val="C79E6250AFBE45F6BE14055A8B31B00312"/>
    <w:rsid w:val="00496C98"/>
    <w:rPr>
      <w:rFonts w:eastAsiaTheme="minorHAnsi"/>
      <w:lang w:eastAsia="en-US"/>
    </w:rPr>
  </w:style>
  <w:style w:type="paragraph" w:customStyle="1" w:styleId="C79E6250AFBE45F6BE14055A8B31B00313">
    <w:name w:val="C79E6250AFBE45F6BE14055A8B31B00313"/>
    <w:rsid w:val="00496C98"/>
    <w:rPr>
      <w:rFonts w:eastAsiaTheme="minorHAnsi"/>
      <w:lang w:eastAsia="en-US"/>
    </w:rPr>
  </w:style>
  <w:style w:type="paragraph" w:customStyle="1" w:styleId="C79E6250AFBE45F6BE14055A8B31B00314">
    <w:name w:val="C79E6250AFBE45F6BE14055A8B31B00314"/>
    <w:rsid w:val="00496C98"/>
    <w:rPr>
      <w:rFonts w:eastAsiaTheme="minorHAnsi"/>
      <w:lang w:eastAsia="en-US"/>
    </w:rPr>
  </w:style>
  <w:style w:type="paragraph" w:customStyle="1" w:styleId="C79E6250AFBE45F6BE14055A8B31B00315">
    <w:name w:val="C79E6250AFBE45F6BE14055A8B31B00315"/>
    <w:rsid w:val="00496C98"/>
    <w:rPr>
      <w:rFonts w:eastAsiaTheme="minorHAnsi"/>
      <w:lang w:eastAsia="en-US"/>
    </w:rPr>
  </w:style>
  <w:style w:type="paragraph" w:customStyle="1" w:styleId="C79E6250AFBE45F6BE14055A8B31B00316">
    <w:name w:val="C79E6250AFBE45F6BE14055A8B31B00316"/>
    <w:rsid w:val="00496C98"/>
    <w:rPr>
      <w:rFonts w:eastAsiaTheme="minorHAnsi"/>
      <w:lang w:eastAsia="en-US"/>
    </w:rPr>
  </w:style>
  <w:style w:type="paragraph" w:customStyle="1" w:styleId="C79E6250AFBE45F6BE14055A8B31B00317">
    <w:name w:val="C79E6250AFBE45F6BE14055A8B31B00317"/>
    <w:rsid w:val="00496C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4546A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FF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Erie District School Board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Kelley, Carolyn</dc:creator>
  <cp:keywords/>
  <dc:description/>
  <cp:lastModifiedBy>Kelley, Carolyn</cp:lastModifiedBy>
  <cp:revision>4</cp:revision>
  <dcterms:created xsi:type="dcterms:W3CDTF">2021-08-16T13:37:00Z</dcterms:created>
  <dcterms:modified xsi:type="dcterms:W3CDTF">2021-08-16T13:40:00Z</dcterms:modified>
</cp:coreProperties>
</file>