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F6" w:rsidRDefault="00B86E3B" w:rsidP="00F36499">
      <w:pPr>
        <w:jc w:val="center"/>
      </w:pPr>
      <w:r>
        <w:t>Glen Morris Parent Council Meeting</w:t>
      </w:r>
    </w:p>
    <w:p w:rsidR="00B86E3B" w:rsidRDefault="00B86E3B" w:rsidP="00F36499">
      <w:pPr>
        <w:jc w:val="center"/>
      </w:pPr>
      <w:r>
        <w:t>Tuesday November 21, 2017 at 7:00pm</w:t>
      </w:r>
    </w:p>
    <w:p w:rsidR="00B86E3B" w:rsidRDefault="00F36499">
      <w:r>
        <w:t xml:space="preserve">Present: Justin </w:t>
      </w:r>
      <w:proofErr w:type="spellStart"/>
      <w:r>
        <w:t>Laurente</w:t>
      </w:r>
      <w:proofErr w:type="spellEnd"/>
      <w:r>
        <w:t xml:space="preserve">, Gillian Crawley, Amberley Cinti, Latha Reuben, Michelle Ford, Michael </w:t>
      </w:r>
      <w:proofErr w:type="spellStart"/>
      <w:r>
        <w:t>Shewburg</w:t>
      </w:r>
      <w:proofErr w:type="spellEnd"/>
    </w:p>
    <w:p w:rsidR="00B86E3B" w:rsidRDefault="00B86E3B" w:rsidP="00B86E3B">
      <w:pPr>
        <w:pStyle w:val="ListParagraph"/>
        <w:numPr>
          <w:ilvl w:val="0"/>
          <w:numId w:val="1"/>
        </w:numPr>
      </w:pPr>
      <w:r>
        <w:t xml:space="preserve">Open Meeting – </w:t>
      </w:r>
      <w:proofErr w:type="gramStart"/>
      <w:r>
        <w:t>Chair :</w:t>
      </w:r>
      <w:proofErr w:type="gramEnd"/>
      <w:r>
        <w:t xml:space="preserve"> Justin </w:t>
      </w:r>
      <w:proofErr w:type="spellStart"/>
      <w:r>
        <w:t>Laurente</w:t>
      </w:r>
      <w:proofErr w:type="spellEnd"/>
      <w:r>
        <w:t xml:space="preserve"> at 7:11pm</w:t>
      </w:r>
    </w:p>
    <w:p w:rsidR="00B86E3B" w:rsidRDefault="00B86E3B" w:rsidP="00B86E3B">
      <w:pPr>
        <w:pStyle w:val="ListParagraph"/>
        <w:numPr>
          <w:ilvl w:val="0"/>
          <w:numId w:val="1"/>
        </w:numPr>
      </w:pPr>
      <w:r>
        <w:t>Minutes of last meeting</w:t>
      </w:r>
      <w:r w:rsidR="001B3338">
        <w:t>:</w:t>
      </w:r>
      <w:r>
        <w:t xml:space="preserve"> Gillian Crawley motioned to accept the minutes and Michelle seconded.</w:t>
      </w:r>
    </w:p>
    <w:p w:rsidR="00B86E3B" w:rsidRDefault="00B86E3B" w:rsidP="00B86E3B">
      <w:pPr>
        <w:pStyle w:val="ListParagraph"/>
        <w:numPr>
          <w:ilvl w:val="0"/>
          <w:numId w:val="1"/>
        </w:numPr>
      </w:pPr>
      <w:r>
        <w:t xml:space="preserve">Budget – Michael </w:t>
      </w:r>
      <w:proofErr w:type="spellStart"/>
      <w:r>
        <w:t>Shewburg</w:t>
      </w:r>
      <w:proofErr w:type="spellEnd"/>
      <w:r w:rsidR="001B3338">
        <w:t>:</w:t>
      </w:r>
      <w:r>
        <w:t xml:space="preserve"> Milk program: the bill for the milk </w:t>
      </w:r>
      <w:r w:rsidR="001B3338">
        <w:t xml:space="preserve">program </w:t>
      </w:r>
      <w:r>
        <w:t xml:space="preserve">gets paid each month. </w:t>
      </w:r>
      <w:r w:rsidR="003F723F">
        <w:t>G</w:t>
      </w:r>
      <w:r>
        <w:t>raduation costs</w:t>
      </w:r>
      <w:r w:rsidR="003F723F">
        <w:t xml:space="preserve"> from last year totalled $1000.  Total in the school council account $7519.03. Parent Initiative Grant will be used for the Snow Globe evening.  A second grant will be applied to use towards creating a multicultural evening for our families or to bring in a speaker.  </w:t>
      </w:r>
    </w:p>
    <w:p w:rsidR="00B86E3B" w:rsidRDefault="00B86E3B" w:rsidP="00B86E3B">
      <w:pPr>
        <w:pStyle w:val="ListParagraph"/>
        <w:numPr>
          <w:ilvl w:val="0"/>
          <w:numId w:val="1"/>
        </w:numPr>
      </w:pPr>
      <w:r>
        <w:t xml:space="preserve">Principal’s report – </w:t>
      </w:r>
      <w:proofErr w:type="spellStart"/>
      <w:r>
        <w:t>Ms</w:t>
      </w:r>
      <w:proofErr w:type="spellEnd"/>
      <w:r>
        <w:t xml:space="preserve"> Reuben</w:t>
      </w:r>
      <w:r w:rsidR="001B3338">
        <w:t>: Followed up with the Board regarding tax receipts for direct fundraising.  It’s handled through cash online. Michael will take away discussing the use of Cash on Line for fundraising.  Staff thoroughly enjoyed the dinner on Interview night.  Spoke to Olivia Hubert about bringing the</w:t>
      </w:r>
      <w:r w:rsidR="00F36499">
        <w:t xml:space="preserve"> T</w:t>
      </w:r>
      <w:r w:rsidR="001B3338">
        <w:t xml:space="preserve">riple P program into the school for the older </w:t>
      </w:r>
      <w:r w:rsidR="00F36499">
        <w:t xml:space="preserve">kids. Christmas concert will take place at the Paris Fairgrounds on Dec 19 @ 6:00.  More details will be in the newsletter. CEPIP Grant (community partnership incentive plan) board pays for half the cost up to $10,000.  The teachers are thinking of making the graduation wall even better with artwork.    </w:t>
      </w:r>
      <w:r w:rsidR="00586556">
        <w:t xml:space="preserve">Technology is another ask for the grant.  Question was raised about a field trip for Christmas and no decision has been made </w:t>
      </w:r>
      <w:r w:rsidR="003E17BA">
        <w:t xml:space="preserve">yet.  </w:t>
      </w:r>
    </w:p>
    <w:p w:rsidR="00B86E3B" w:rsidRDefault="00B86E3B" w:rsidP="00B86E3B">
      <w:pPr>
        <w:pStyle w:val="ListParagraph"/>
        <w:numPr>
          <w:ilvl w:val="0"/>
          <w:numId w:val="1"/>
        </w:numPr>
      </w:pPr>
      <w:r>
        <w:t>Teacher’s report – Mr. Reid</w:t>
      </w:r>
      <w:r w:rsidR="003E17BA">
        <w:t xml:space="preserve"> is sick so we’ll hear from our teachers next meeting.</w:t>
      </w:r>
    </w:p>
    <w:p w:rsidR="00B86E3B" w:rsidRDefault="00B86E3B" w:rsidP="00B86E3B">
      <w:pPr>
        <w:pStyle w:val="ListParagraph"/>
        <w:numPr>
          <w:ilvl w:val="0"/>
          <w:numId w:val="1"/>
        </w:numPr>
      </w:pPr>
      <w:r>
        <w:t>Fundraising</w:t>
      </w:r>
      <w:r w:rsidR="003F723F">
        <w:t xml:space="preserve"> –</w:t>
      </w:r>
      <w:r w:rsidR="002450F7">
        <w:t xml:space="preserve"> </w:t>
      </w:r>
      <w:r w:rsidR="009848C7">
        <w:t xml:space="preserve">Justin is going to present our direct donation fundraising ask in his greetings at the Christmas Concert. In each monthly newsletter we’ll highlight a “Did you know?” to educated parents on what their donations contribute towards at the school. </w:t>
      </w:r>
    </w:p>
    <w:p w:rsidR="00B86E3B" w:rsidRDefault="00B86E3B" w:rsidP="00B86E3B">
      <w:pPr>
        <w:pStyle w:val="ListParagraph"/>
        <w:numPr>
          <w:ilvl w:val="0"/>
          <w:numId w:val="1"/>
        </w:numPr>
      </w:pPr>
      <w:r>
        <w:t>Hot Lunches – Lisa</w:t>
      </w:r>
      <w:r w:rsidR="00907DB7">
        <w:t>: Pita pit decision will be made and information will go out in the December newsletter.</w:t>
      </w:r>
    </w:p>
    <w:p w:rsidR="00B86E3B" w:rsidRDefault="00B86E3B" w:rsidP="00B86E3B">
      <w:pPr>
        <w:pStyle w:val="ListParagraph"/>
        <w:numPr>
          <w:ilvl w:val="0"/>
          <w:numId w:val="1"/>
        </w:numPr>
      </w:pPr>
      <w:r>
        <w:t>Future events – Snow globe</w:t>
      </w:r>
      <w:r w:rsidR="003E17BA">
        <w:t xml:space="preserve"> Tuesday Dec 12 </w:t>
      </w:r>
      <w:r w:rsidR="002450F7">
        <w:t xml:space="preserve">Lots of great </w:t>
      </w:r>
      <w:r w:rsidR="003E17BA">
        <w:t>ideas for crafts</w:t>
      </w:r>
      <w:r w:rsidR="002450F7">
        <w:t xml:space="preserve"> that are age appropriate!  The parent’s lounge will be coming back as well.  Gill will send out an email with craft station ideas so volunteers can sign up.  </w:t>
      </w:r>
      <w:r>
        <w:t xml:space="preserve"> </w:t>
      </w:r>
      <w:r w:rsidR="00907DB7">
        <w:t xml:space="preserve">A </w:t>
      </w:r>
      <w:r>
        <w:t>Math night</w:t>
      </w:r>
      <w:r w:rsidR="00907DB7">
        <w:t xml:space="preserve"> will be funded by the GPEC grant if it’s approved.  </w:t>
      </w:r>
    </w:p>
    <w:p w:rsidR="00907DB7" w:rsidRDefault="00907DB7" w:rsidP="00B86E3B">
      <w:pPr>
        <w:pStyle w:val="ListParagraph"/>
        <w:numPr>
          <w:ilvl w:val="0"/>
          <w:numId w:val="1"/>
        </w:numPr>
      </w:pPr>
      <w:r>
        <w:t>Next meeting: January 23, 2018</w:t>
      </w:r>
    </w:p>
    <w:p w:rsidR="00907DB7" w:rsidRDefault="00907DB7" w:rsidP="00907DB7">
      <w:pPr>
        <w:pStyle w:val="ListParagraph"/>
        <w:numPr>
          <w:ilvl w:val="0"/>
          <w:numId w:val="1"/>
        </w:numPr>
      </w:pPr>
      <w:r>
        <w:t>Meeting adjourned:</w:t>
      </w:r>
      <w:r>
        <w:t xml:space="preserve"> 8:40</w:t>
      </w:r>
      <w:bookmarkStart w:id="0" w:name="_GoBack"/>
      <w:bookmarkEnd w:id="0"/>
      <w:r>
        <w:t>pm</w:t>
      </w:r>
    </w:p>
    <w:sectPr w:rsidR="00907D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B62A5"/>
    <w:multiLevelType w:val="hybridMultilevel"/>
    <w:tmpl w:val="5A26EE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B"/>
    <w:rsid w:val="001B3338"/>
    <w:rsid w:val="002450F7"/>
    <w:rsid w:val="003E17BA"/>
    <w:rsid w:val="003F723F"/>
    <w:rsid w:val="00586556"/>
    <w:rsid w:val="00907DB7"/>
    <w:rsid w:val="009848C7"/>
    <w:rsid w:val="00B17CF6"/>
    <w:rsid w:val="00B86E3B"/>
    <w:rsid w:val="00F36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5C19"/>
  <w15:chartTrackingRefBased/>
  <w15:docId w15:val="{E4705432-D2EB-46C3-AB04-935D28E4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Latha</dc:creator>
  <cp:keywords/>
  <dc:description/>
  <cp:lastModifiedBy>Reuben, Latha</cp:lastModifiedBy>
  <cp:revision>1</cp:revision>
  <dcterms:created xsi:type="dcterms:W3CDTF">2017-11-22T00:08:00Z</dcterms:created>
  <dcterms:modified xsi:type="dcterms:W3CDTF">2017-11-22T01:42:00Z</dcterms:modified>
</cp:coreProperties>
</file>